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9FA" w:rsidRDefault="003D39FA">
      <w:r w:rsidRPr="00AE6A37">
        <w:rPr>
          <w:b/>
          <w:sz w:val="36"/>
          <w:szCs w:val="36"/>
        </w:rPr>
        <w:t>Kündigung Bläserklasse</w:t>
      </w:r>
      <w:r w:rsidRPr="00AE6A37">
        <w:rPr>
          <w:b/>
          <w:sz w:val="36"/>
          <w:szCs w:val="36"/>
        </w:rPr>
        <w:tab/>
      </w:r>
      <w:r>
        <w:tab/>
      </w:r>
      <w:r>
        <w:tab/>
      </w:r>
      <w:r>
        <w:tab/>
      </w:r>
      <w:r>
        <w:tab/>
      </w:r>
      <w:r>
        <w:tab/>
        <w:t>Nauen, den</w:t>
      </w:r>
    </w:p>
    <w:p w:rsidR="003D39FA" w:rsidRDefault="003D39FA"/>
    <w:p w:rsidR="003D39FA" w:rsidRDefault="003D39FA">
      <w:r>
        <w:t>Sehr geehrte Damen und Herren,</w:t>
      </w:r>
    </w:p>
    <w:p w:rsidR="003D39FA" w:rsidRDefault="003D39FA"/>
    <w:p w:rsidR="003D39FA" w:rsidRDefault="003D39FA">
      <w:r>
        <w:t>hiermit wünsche ich keine weitere Teilnahme meines Kindes ____________________________</w:t>
      </w:r>
      <w:proofErr w:type="gramStart"/>
      <w:r>
        <w:t>_ ,</w:t>
      </w:r>
      <w:proofErr w:type="gramEnd"/>
      <w:r>
        <w:t xml:space="preserve"> </w:t>
      </w:r>
    </w:p>
    <w:p w:rsidR="00AE6A37" w:rsidRDefault="003D39FA">
      <w:r>
        <w:t xml:space="preserve">Klasse _____ </w:t>
      </w:r>
      <w:r w:rsidR="00AE6A37">
        <w:t>an dem Projekt „Bläserklasse“.</w:t>
      </w:r>
    </w:p>
    <w:p w:rsidR="00AE6A37" w:rsidRDefault="00AE6A37">
      <w:r>
        <w:t>Die Teilnahme ist mit Abgabe des Instruments am 21.06.2021 beendet.</w:t>
      </w:r>
    </w:p>
    <w:p w:rsidR="00AE6A37" w:rsidRDefault="00AE6A37"/>
    <w:p w:rsidR="00AE6A37" w:rsidRDefault="00AE6A37">
      <w:r>
        <w:t>Mit freundlichen Grüßen</w:t>
      </w:r>
    </w:p>
    <w:p w:rsidR="00AE6A37" w:rsidRDefault="00AE6A37"/>
    <w:p w:rsidR="00AE6A37" w:rsidRDefault="00AE6A37"/>
    <w:p w:rsidR="00AE6A37" w:rsidRDefault="00AE6A37">
      <w:r>
        <w:t>_________________________</w:t>
      </w:r>
      <w:bookmarkStart w:id="0" w:name="_GoBack"/>
      <w:bookmarkEnd w:id="0"/>
      <w:r>
        <w:t xml:space="preserve">  </w:t>
      </w:r>
    </w:p>
    <w:p w:rsidR="00AE6A37" w:rsidRDefault="00AE6A37">
      <w:r>
        <w:t>Unterschrift Sorgeberechtigter</w:t>
      </w:r>
    </w:p>
    <w:sectPr w:rsidR="00AE6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FA"/>
    <w:rsid w:val="003D39FA"/>
    <w:rsid w:val="00AE6A37"/>
    <w:rsid w:val="00A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18B8"/>
  <w15:chartTrackingRefBased/>
  <w15:docId w15:val="{EEE9522B-C155-4B0B-99C0-9B130399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Fünfeich</dc:creator>
  <cp:keywords/>
  <dc:description/>
  <cp:lastModifiedBy>Antje Fünfeich</cp:lastModifiedBy>
  <cp:revision>1</cp:revision>
  <dcterms:created xsi:type="dcterms:W3CDTF">2021-06-16T09:27:00Z</dcterms:created>
  <dcterms:modified xsi:type="dcterms:W3CDTF">2021-06-16T09:44:00Z</dcterms:modified>
</cp:coreProperties>
</file>