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784D" w14:textId="4BA0C82F" w:rsidR="00874117" w:rsidRPr="00194032" w:rsidRDefault="003001EE" w:rsidP="00741E59">
      <w:pPr>
        <w:spacing w:line="480" w:lineRule="auto"/>
        <w:ind w:hanging="142"/>
        <w:jc w:val="center"/>
        <w:rPr>
          <w:rFonts w:ascii="Arial" w:hAnsi="Arial" w:cs="Arial"/>
          <w:b/>
          <w:noProof/>
          <w:sz w:val="50"/>
          <w:szCs w:val="50"/>
        </w:rPr>
      </w:pPr>
      <w:r w:rsidRPr="00194032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2D30" wp14:editId="5A3202C3">
                <wp:simplePos x="0" y="0"/>
                <wp:positionH relativeFrom="column">
                  <wp:posOffset>404275</wp:posOffset>
                </wp:positionH>
                <wp:positionV relativeFrom="paragraph">
                  <wp:posOffset>455055</wp:posOffset>
                </wp:positionV>
                <wp:extent cx="6002447" cy="57"/>
                <wp:effectExtent l="50800" t="38100" r="30480" b="762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447" cy="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4E315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35.85pt" to="504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" strokecolor="purple" strokeweight="2.25pt">
                <v:shadow on="t" color="black" opacity="24903f" origin=",.5" offset="0,.55556mm"/>
              </v:line>
            </w:pict>
          </mc:Fallback>
        </mc:AlternateContent>
      </w:r>
      <w:r w:rsidR="00741E59" w:rsidRPr="00194032">
        <w:rPr>
          <w:rFonts w:ascii="Arial" w:hAnsi="Arial" w:cs="Arial"/>
          <w:b/>
          <w:noProof/>
          <w:sz w:val="50"/>
          <w:szCs w:val="50"/>
        </w:rPr>
        <w:t>G A N Z T A G S A N G E B O T E</w:t>
      </w:r>
    </w:p>
    <w:p w14:paraId="12463F09" w14:textId="77777777" w:rsidR="00F30D64" w:rsidRPr="00FE2F9A" w:rsidRDefault="00F30D64" w:rsidP="00B55E70">
      <w:pPr>
        <w:spacing w:line="276" w:lineRule="auto"/>
        <w:jc w:val="both"/>
        <w:rPr>
          <w:rFonts w:ascii="Arial" w:hAnsi="Arial" w:cs="Arial"/>
          <w:b/>
          <w:color w:val="0000FF"/>
          <w:sz w:val="30"/>
          <w:szCs w:val="30"/>
        </w:rPr>
      </w:pPr>
      <w:bookmarkStart w:id="0" w:name="_Hlk80608728"/>
      <w:bookmarkStart w:id="1" w:name="_Hlk80610834"/>
      <w:r w:rsidRPr="00FE2F9A">
        <w:rPr>
          <w:rFonts w:ascii="Arial" w:hAnsi="Arial" w:cs="Arial"/>
          <w:b/>
          <w:color w:val="0000FF"/>
          <w:sz w:val="30"/>
          <w:szCs w:val="30"/>
        </w:rPr>
        <w:t>M o n t a g</w:t>
      </w:r>
    </w:p>
    <w:tbl>
      <w:tblPr>
        <w:tblW w:w="10807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577"/>
        <w:gridCol w:w="1916"/>
        <w:gridCol w:w="2304"/>
        <w:gridCol w:w="2224"/>
      </w:tblGrid>
      <w:tr w:rsidR="00FE2F9A" w:rsidRPr="00FE2F9A" w14:paraId="7FF5BAC0" w14:textId="77777777" w:rsidTr="00A63ECC">
        <w:trPr>
          <w:trHeight w:val="469"/>
        </w:trPr>
        <w:tc>
          <w:tcPr>
            <w:tcW w:w="1786" w:type="dxa"/>
            <w:shd w:val="clear" w:color="auto" w:fill="auto"/>
            <w:vAlign w:val="center"/>
          </w:tcPr>
          <w:p w14:paraId="2BECF0A5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Uhrzeit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BD8C282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Angebot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5AAC388" w14:textId="2FAA1585" w:rsidR="00F30D64" w:rsidRPr="00FE2F9A" w:rsidRDefault="00741E59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Jahrgangs</w:t>
            </w:r>
          </w:p>
          <w:p w14:paraId="031BE4C5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stufe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023FB0F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AG-Leiter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F634FB5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Raum</w:t>
            </w:r>
          </w:p>
        </w:tc>
      </w:tr>
      <w:bookmarkEnd w:id="0"/>
      <w:tr w:rsidR="00FE2F9A" w:rsidRPr="00FE2F9A" w14:paraId="05608EB9" w14:textId="77777777" w:rsidTr="00A63ECC">
        <w:trPr>
          <w:trHeight w:val="469"/>
        </w:trPr>
        <w:tc>
          <w:tcPr>
            <w:tcW w:w="1786" w:type="dxa"/>
            <w:shd w:val="clear" w:color="auto" w:fill="auto"/>
            <w:vAlign w:val="center"/>
          </w:tcPr>
          <w:p w14:paraId="5C7E992E" w14:textId="64D6562B" w:rsidR="00FA5754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12:45-13:30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FC76AED" w14:textId="3A50C0E8" w:rsidR="00FA5754" w:rsidRPr="00FE2F9A" w:rsidRDefault="00FF1E00" w:rsidP="00850BC4">
            <w:pPr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Pausenengel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05DF18C" w14:textId="792EB6B5" w:rsidR="00FA5754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F084D9E" w14:textId="14C4EC2A" w:rsidR="00FA5754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 xml:space="preserve">Frau </w:t>
            </w:r>
            <w:proofErr w:type="spellStart"/>
            <w:r w:rsidRPr="00FE2F9A">
              <w:rPr>
                <w:rFonts w:ascii="Arial" w:hAnsi="Arial" w:cs="Arial"/>
                <w:b/>
                <w:color w:val="0000FF"/>
              </w:rPr>
              <w:t>Nandke</w:t>
            </w:r>
            <w:proofErr w:type="spellEnd"/>
            <w:r w:rsidRPr="00FE2F9A">
              <w:rPr>
                <w:rFonts w:ascii="Arial" w:hAnsi="Arial" w:cs="Arial"/>
                <w:b/>
                <w:color w:val="0000FF"/>
              </w:rPr>
              <w:t xml:space="preserve">  Frau Fricke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C96845D" w14:textId="2E43C6CF" w:rsidR="00FA5754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311</w:t>
            </w:r>
          </w:p>
        </w:tc>
      </w:tr>
      <w:tr w:rsidR="00FE2F9A" w:rsidRPr="00FE2F9A" w14:paraId="78D51CF8" w14:textId="77777777" w:rsidTr="00A63ECC">
        <w:trPr>
          <w:trHeight w:val="469"/>
        </w:trPr>
        <w:tc>
          <w:tcPr>
            <w:tcW w:w="1786" w:type="dxa"/>
            <w:shd w:val="clear" w:color="auto" w:fill="auto"/>
            <w:vAlign w:val="center"/>
          </w:tcPr>
          <w:p w14:paraId="693BCE4A" w14:textId="06DA80DF" w:rsidR="00FF1E00" w:rsidRPr="00FE2F9A" w:rsidRDefault="00FF1E00" w:rsidP="00FF1E0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12:45-13:30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665DF26" w14:textId="237C3728" w:rsidR="00750EC3" w:rsidRPr="00FE2F9A" w:rsidRDefault="00FF1E00" w:rsidP="00850BC4">
            <w:pPr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Bläserklasse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D2E8EB7" w14:textId="6F5CC535" w:rsidR="00750EC3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26017B" w14:textId="5F7B5322" w:rsidR="00750EC3" w:rsidRPr="00FE2F9A" w:rsidRDefault="00C65354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 xml:space="preserve">Frau </w:t>
            </w:r>
            <w:proofErr w:type="spellStart"/>
            <w:r w:rsidRPr="00FE2F9A">
              <w:rPr>
                <w:rFonts w:ascii="Arial" w:hAnsi="Arial" w:cs="Arial"/>
                <w:b/>
                <w:color w:val="0000FF"/>
              </w:rPr>
              <w:t>Struzyk</w:t>
            </w:r>
            <w:proofErr w:type="spellEnd"/>
            <w:r w:rsidRPr="00FE2F9A">
              <w:rPr>
                <w:rFonts w:ascii="Arial" w:hAnsi="Arial" w:cs="Arial"/>
                <w:b/>
                <w:color w:val="0000FF"/>
              </w:rPr>
              <w:t xml:space="preserve">    Herr Franke    Herr Castillo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313C765" w14:textId="2D8F9F0A" w:rsidR="00750EC3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Aula</w:t>
            </w:r>
            <w:r w:rsidR="00AE4716" w:rsidRPr="00FE2F9A">
              <w:rPr>
                <w:rFonts w:ascii="Arial" w:hAnsi="Arial" w:cs="Arial"/>
                <w:b/>
                <w:color w:val="0000FF"/>
              </w:rPr>
              <w:t>, 120, 330</w:t>
            </w:r>
          </w:p>
        </w:tc>
      </w:tr>
      <w:tr w:rsidR="00FE2F9A" w:rsidRPr="00FE2F9A" w14:paraId="00D906AB" w14:textId="77777777" w:rsidTr="00A63ECC">
        <w:trPr>
          <w:trHeight w:val="469"/>
        </w:trPr>
        <w:tc>
          <w:tcPr>
            <w:tcW w:w="1786" w:type="dxa"/>
            <w:shd w:val="clear" w:color="auto" w:fill="auto"/>
            <w:vAlign w:val="center"/>
          </w:tcPr>
          <w:p w14:paraId="7EC3102E" w14:textId="4DCBFE10" w:rsidR="009B7B6D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13:30-14:15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C50A8B4" w14:textId="2CBD237A" w:rsidR="009B7B6D" w:rsidRPr="00FE2F9A" w:rsidRDefault="00FF1E00" w:rsidP="00850BC4">
            <w:pPr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Bläserklasse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D64BBC2" w14:textId="6F06B8B6" w:rsidR="009B7B6D" w:rsidRPr="00FE2F9A" w:rsidRDefault="00FF1E00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C83EE6B" w14:textId="3CF073CA" w:rsidR="009B7B6D" w:rsidRPr="00FE2F9A" w:rsidRDefault="00C65354" w:rsidP="0075355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 xml:space="preserve">Frau </w:t>
            </w:r>
            <w:proofErr w:type="spellStart"/>
            <w:r w:rsidRPr="00FE2F9A">
              <w:rPr>
                <w:rFonts w:ascii="Arial" w:hAnsi="Arial" w:cs="Arial"/>
                <w:b/>
                <w:color w:val="0000FF"/>
              </w:rPr>
              <w:t>Struzyk</w:t>
            </w:r>
            <w:proofErr w:type="spellEnd"/>
            <w:r w:rsidRPr="00FE2F9A">
              <w:rPr>
                <w:rFonts w:ascii="Arial" w:hAnsi="Arial" w:cs="Arial"/>
                <w:b/>
                <w:color w:val="0000FF"/>
              </w:rPr>
              <w:t xml:space="preserve">    Herr Franke    Herr Castillo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5E831E" w14:textId="7322CF90" w:rsidR="009B7B6D" w:rsidRPr="00FE2F9A" w:rsidRDefault="00AE4716" w:rsidP="00300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Aula, 340, 330</w:t>
            </w:r>
          </w:p>
        </w:tc>
      </w:tr>
      <w:tr w:rsidR="00FE2F9A" w:rsidRPr="00FE2F9A" w14:paraId="4C226044" w14:textId="77777777" w:rsidTr="00FF1E00">
        <w:trPr>
          <w:trHeight w:val="1218"/>
        </w:trPr>
        <w:tc>
          <w:tcPr>
            <w:tcW w:w="1786" w:type="dxa"/>
            <w:shd w:val="clear" w:color="auto" w:fill="auto"/>
            <w:vAlign w:val="center"/>
          </w:tcPr>
          <w:p w14:paraId="1DFC1A31" w14:textId="2147E961" w:rsidR="00882F87" w:rsidRPr="00FE2F9A" w:rsidRDefault="00FF1E00" w:rsidP="003001EE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14:15-15:00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B8583B8" w14:textId="2E7629FC" w:rsidR="00882F87" w:rsidRPr="00FE2F9A" w:rsidRDefault="00FF1E00" w:rsidP="00AB2E73">
            <w:pPr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Bläserklasse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C1B1357" w14:textId="06358191" w:rsidR="00882F87" w:rsidRPr="00FE2F9A" w:rsidRDefault="00FF1E00" w:rsidP="003001EE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C1E738" w14:textId="25B5A8B9" w:rsidR="00882F87" w:rsidRPr="00FE2F9A" w:rsidRDefault="00C65354" w:rsidP="003001EE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 xml:space="preserve">Frau </w:t>
            </w:r>
            <w:proofErr w:type="spellStart"/>
            <w:r w:rsidRPr="00FE2F9A">
              <w:rPr>
                <w:rFonts w:ascii="Arial" w:hAnsi="Arial" w:cs="Arial"/>
                <w:b/>
                <w:color w:val="0000FF"/>
              </w:rPr>
              <w:t>Struzyk</w:t>
            </w:r>
            <w:proofErr w:type="spellEnd"/>
            <w:r w:rsidRPr="00FE2F9A">
              <w:rPr>
                <w:rFonts w:ascii="Arial" w:hAnsi="Arial" w:cs="Arial"/>
                <w:b/>
                <w:color w:val="0000FF"/>
              </w:rPr>
              <w:t xml:space="preserve">   Herr Franke    Herr Castillo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AD0177F" w14:textId="3651EE0D" w:rsidR="00882F87" w:rsidRPr="00FE2F9A" w:rsidRDefault="00AE4716" w:rsidP="003001EE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 w:cs="Arial"/>
                <w:b/>
                <w:color w:val="0000FF"/>
              </w:rPr>
              <w:t>Aula, 340, 330</w:t>
            </w:r>
          </w:p>
        </w:tc>
      </w:tr>
      <w:tr w:rsidR="00FE2F9A" w:rsidRPr="00FE2F9A" w14:paraId="5453B31D" w14:textId="77777777" w:rsidTr="008B36D7">
        <w:trPr>
          <w:trHeight w:val="469"/>
        </w:trPr>
        <w:tc>
          <w:tcPr>
            <w:tcW w:w="1786" w:type="dxa"/>
            <w:shd w:val="clear" w:color="auto" w:fill="auto"/>
          </w:tcPr>
          <w:p w14:paraId="4972C3F0" w14:textId="6E6FFF6C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13:40-14:30</w:t>
            </w:r>
          </w:p>
        </w:tc>
        <w:tc>
          <w:tcPr>
            <w:tcW w:w="2577" w:type="dxa"/>
            <w:shd w:val="clear" w:color="auto" w:fill="auto"/>
          </w:tcPr>
          <w:p w14:paraId="52D3AA33" w14:textId="0DB0F02B" w:rsidR="00FF1E00" w:rsidRPr="00FE2F9A" w:rsidRDefault="00FF1E00" w:rsidP="00FF1E00">
            <w:pPr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Ballspiele</w:t>
            </w:r>
          </w:p>
        </w:tc>
        <w:tc>
          <w:tcPr>
            <w:tcW w:w="1916" w:type="dxa"/>
            <w:shd w:val="clear" w:color="auto" w:fill="auto"/>
          </w:tcPr>
          <w:p w14:paraId="1D354278" w14:textId="499953FB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5 / 6</w:t>
            </w:r>
          </w:p>
        </w:tc>
        <w:tc>
          <w:tcPr>
            <w:tcW w:w="2304" w:type="dxa"/>
            <w:shd w:val="clear" w:color="auto" w:fill="auto"/>
          </w:tcPr>
          <w:p w14:paraId="1F43A434" w14:textId="56DF4A20" w:rsidR="00FF1E00" w:rsidRPr="00FE2F9A" w:rsidRDefault="00FF1E00" w:rsidP="00FF1E0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Herr Mandt</w:t>
            </w:r>
          </w:p>
        </w:tc>
        <w:tc>
          <w:tcPr>
            <w:tcW w:w="2224" w:type="dxa"/>
            <w:shd w:val="clear" w:color="auto" w:fill="auto"/>
          </w:tcPr>
          <w:p w14:paraId="00FF119F" w14:textId="2A2675B4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Sporthalle</w:t>
            </w:r>
          </w:p>
        </w:tc>
      </w:tr>
      <w:tr w:rsidR="00FF1E00" w:rsidRPr="00FE2F9A" w14:paraId="7E5A7856" w14:textId="77777777" w:rsidTr="008B36D7">
        <w:trPr>
          <w:trHeight w:val="469"/>
        </w:trPr>
        <w:tc>
          <w:tcPr>
            <w:tcW w:w="1786" w:type="dxa"/>
            <w:shd w:val="clear" w:color="auto" w:fill="auto"/>
          </w:tcPr>
          <w:p w14:paraId="702E0D84" w14:textId="2E86C23A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bookmarkStart w:id="2" w:name="_Hlk80608741"/>
            <w:bookmarkEnd w:id="1"/>
            <w:r w:rsidRPr="00FE2F9A">
              <w:rPr>
                <w:rFonts w:ascii="Arial" w:hAnsi="Arial"/>
                <w:b/>
                <w:color w:val="0000FF"/>
              </w:rPr>
              <w:t>14:30-15:30</w:t>
            </w:r>
          </w:p>
        </w:tc>
        <w:tc>
          <w:tcPr>
            <w:tcW w:w="2577" w:type="dxa"/>
            <w:shd w:val="clear" w:color="auto" w:fill="auto"/>
          </w:tcPr>
          <w:p w14:paraId="31C964AF" w14:textId="6AD2BE34" w:rsidR="00FF1E00" w:rsidRPr="00FE2F9A" w:rsidRDefault="00FF1E00" w:rsidP="00FF1E00">
            <w:pPr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Bälle und mehr</w:t>
            </w:r>
          </w:p>
        </w:tc>
        <w:tc>
          <w:tcPr>
            <w:tcW w:w="1916" w:type="dxa"/>
            <w:shd w:val="clear" w:color="auto" w:fill="auto"/>
          </w:tcPr>
          <w:p w14:paraId="16285E6D" w14:textId="5C5ADCA5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1 / 2</w:t>
            </w:r>
          </w:p>
        </w:tc>
        <w:tc>
          <w:tcPr>
            <w:tcW w:w="2304" w:type="dxa"/>
            <w:shd w:val="clear" w:color="auto" w:fill="auto"/>
          </w:tcPr>
          <w:p w14:paraId="25BB2EB3" w14:textId="33F92BC3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 xml:space="preserve">Herr </w:t>
            </w:r>
            <w:proofErr w:type="spellStart"/>
            <w:r w:rsidRPr="00FE2F9A">
              <w:rPr>
                <w:rFonts w:ascii="Arial" w:hAnsi="Arial"/>
                <w:b/>
                <w:color w:val="0000FF"/>
              </w:rPr>
              <w:t>Amboß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14:paraId="18FB5E39" w14:textId="03EB703D" w:rsidR="00FF1E00" w:rsidRPr="00FE2F9A" w:rsidRDefault="00FF1E00" w:rsidP="00FF1E00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FE2F9A">
              <w:rPr>
                <w:rFonts w:ascii="Arial" w:hAnsi="Arial"/>
                <w:b/>
                <w:color w:val="0000FF"/>
              </w:rPr>
              <w:t>Sporthalle</w:t>
            </w:r>
          </w:p>
        </w:tc>
      </w:tr>
      <w:bookmarkEnd w:id="2"/>
    </w:tbl>
    <w:p w14:paraId="553E8678" w14:textId="77777777" w:rsidR="00A41FF5" w:rsidRPr="00FE2F9A" w:rsidRDefault="00A41FF5" w:rsidP="00B55E70">
      <w:pPr>
        <w:spacing w:line="276" w:lineRule="auto"/>
        <w:jc w:val="both"/>
        <w:rPr>
          <w:rFonts w:ascii="Arial" w:hAnsi="Arial" w:cs="Arial"/>
          <w:b/>
          <w:color w:val="0000FF"/>
          <w:sz w:val="40"/>
          <w:szCs w:val="40"/>
        </w:rPr>
      </w:pPr>
    </w:p>
    <w:p w14:paraId="4F323052" w14:textId="77777777" w:rsidR="00F30D64" w:rsidRPr="00194032" w:rsidRDefault="00F30D64" w:rsidP="00B55E70">
      <w:pPr>
        <w:spacing w:line="276" w:lineRule="auto"/>
        <w:jc w:val="both"/>
        <w:rPr>
          <w:rFonts w:ascii="Arial" w:hAnsi="Arial" w:cs="Arial"/>
          <w:b/>
          <w:color w:val="FF0000"/>
          <w:sz w:val="30"/>
          <w:szCs w:val="30"/>
        </w:rPr>
      </w:pPr>
      <w:bookmarkStart w:id="3" w:name="_Hlk80608752"/>
      <w:bookmarkStart w:id="4" w:name="_Hlk80610848"/>
      <w:r w:rsidRPr="00194032">
        <w:rPr>
          <w:rFonts w:ascii="Arial" w:hAnsi="Arial" w:cs="Arial"/>
          <w:b/>
          <w:color w:val="FF0000"/>
          <w:sz w:val="30"/>
          <w:szCs w:val="30"/>
        </w:rPr>
        <w:t>D i e n s t a g</w:t>
      </w:r>
    </w:p>
    <w:tbl>
      <w:tblPr>
        <w:tblW w:w="1089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133"/>
        <w:gridCol w:w="1888"/>
        <w:gridCol w:w="2459"/>
        <w:gridCol w:w="1464"/>
      </w:tblGrid>
      <w:tr w:rsidR="00882F87" w:rsidRPr="00741E59" w14:paraId="4366310D" w14:textId="77777777" w:rsidTr="00356F19">
        <w:trPr>
          <w:trHeight w:val="855"/>
        </w:trPr>
        <w:tc>
          <w:tcPr>
            <w:tcW w:w="1950" w:type="dxa"/>
            <w:shd w:val="clear" w:color="auto" w:fill="auto"/>
            <w:vAlign w:val="center"/>
          </w:tcPr>
          <w:p w14:paraId="53748AEF" w14:textId="77777777" w:rsidR="00F30D64" w:rsidRPr="003A39BB" w:rsidRDefault="00F30D64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39BB">
              <w:rPr>
                <w:rFonts w:ascii="Arial" w:hAnsi="Arial" w:cs="Arial"/>
                <w:b/>
                <w:color w:val="FF0000"/>
              </w:rPr>
              <w:t>Uhrzeit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902E82A" w14:textId="77777777" w:rsidR="00F30D64" w:rsidRPr="003A39BB" w:rsidRDefault="00F30D64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39BB">
              <w:rPr>
                <w:rFonts w:ascii="Arial" w:hAnsi="Arial" w:cs="Arial"/>
                <w:b/>
                <w:color w:val="FF0000"/>
              </w:rPr>
              <w:t>Angebot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F9157F8" w14:textId="2B0858F9" w:rsidR="00F30D64" w:rsidRPr="003A39BB" w:rsidRDefault="00F30D64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39BB">
              <w:rPr>
                <w:rFonts w:ascii="Arial" w:hAnsi="Arial" w:cs="Arial"/>
                <w:b/>
                <w:color w:val="FF0000"/>
              </w:rPr>
              <w:t>Jahrgangs</w:t>
            </w:r>
          </w:p>
          <w:p w14:paraId="45E88E39" w14:textId="77777777" w:rsidR="00F30D64" w:rsidRPr="003A39BB" w:rsidRDefault="00F30D64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39BB">
              <w:rPr>
                <w:rFonts w:ascii="Arial" w:hAnsi="Arial" w:cs="Arial"/>
                <w:b/>
                <w:color w:val="FF0000"/>
              </w:rPr>
              <w:t>stufe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5A50557" w14:textId="77777777" w:rsidR="00F30D64" w:rsidRPr="003A39BB" w:rsidRDefault="00F30D64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39BB">
              <w:rPr>
                <w:rFonts w:ascii="Arial" w:hAnsi="Arial" w:cs="Arial"/>
                <w:b/>
                <w:color w:val="FF0000"/>
              </w:rPr>
              <w:t>AG-Leiter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CA8BE9" w14:textId="77777777" w:rsidR="00F30D64" w:rsidRPr="003A39BB" w:rsidRDefault="00F30D64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39BB">
              <w:rPr>
                <w:rFonts w:ascii="Arial" w:hAnsi="Arial" w:cs="Arial"/>
                <w:b/>
                <w:color w:val="FF0000"/>
              </w:rPr>
              <w:t>Raum</w:t>
            </w:r>
          </w:p>
        </w:tc>
      </w:tr>
      <w:bookmarkEnd w:id="3"/>
      <w:tr w:rsidR="00750EC3" w:rsidRPr="00741E59" w14:paraId="29A65038" w14:textId="77777777" w:rsidTr="00356F19">
        <w:trPr>
          <w:trHeight w:val="855"/>
        </w:trPr>
        <w:tc>
          <w:tcPr>
            <w:tcW w:w="1950" w:type="dxa"/>
            <w:shd w:val="clear" w:color="auto" w:fill="auto"/>
            <w:vAlign w:val="center"/>
          </w:tcPr>
          <w:p w14:paraId="76C10ED8" w14:textId="2DBDCEDF" w:rsidR="00750EC3" w:rsidRPr="003A39BB" w:rsidRDefault="00FF1E00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11:25-11:45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7635F2A" w14:textId="35A2773D" w:rsidR="00750EC3" w:rsidRPr="003A39BB" w:rsidRDefault="00FF1E00" w:rsidP="00850BC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Bibliothek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A46C145" w14:textId="570F7746" w:rsidR="00750EC3" w:rsidRPr="003A39BB" w:rsidRDefault="00FF1E00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 – 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7716D4D" w14:textId="31296754" w:rsidR="00750EC3" w:rsidRPr="003A39BB" w:rsidRDefault="00FF1E00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Nandke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57AF8C5" w14:textId="0F606D07" w:rsidR="00750EC3" w:rsidRPr="003A39BB" w:rsidRDefault="00FF1E00" w:rsidP="00300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Bibo</w:t>
            </w:r>
            <w:proofErr w:type="spellEnd"/>
          </w:p>
        </w:tc>
      </w:tr>
      <w:tr w:rsidR="00786790" w:rsidRPr="00741E59" w14:paraId="767CB069" w14:textId="77777777" w:rsidTr="00356F19">
        <w:trPr>
          <w:trHeight w:val="855"/>
        </w:trPr>
        <w:tc>
          <w:tcPr>
            <w:tcW w:w="1950" w:type="dxa"/>
            <w:shd w:val="clear" w:color="auto" w:fill="auto"/>
            <w:vAlign w:val="center"/>
          </w:tcPr>
          <w:p w14:paraId="45002371" w14:textId="34695D96" w:rsidR="00786790" w:rsidRDefault="00786790" w:rsidP="000155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5" w:name="_Hlk80608763"/>
            <w:bookmarkEnd w:id="4"/>
            <w:r>
              <w:rPr>
                <w:rFonts w:ascii="Arial" w:hAnsi="Arial" w:cs="Arial"/>
                <w:b/>
                <w:color w:val="FF0000"/>
              </w:rPr>
              <w:t>13:40 – 14:30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15C78B3" w14:textId="4ABF7337" w:rsidR="00786790" w:rsidRDefault="00786790" w:rsidP="00850BC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Bewegungsspiele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38F2BEA" w14:textId="384170D5" w:rsidR="00786790" w:rsidRDefault="00850BC4" w:rsidP="000155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1 / 2 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949562" w14:textId="4BE72657" w:rsidR="00786790" w:rsidRDefault="00786790" w:rsidP="000155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Herr Simon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D33C796" w14:textId="13334247" w:rsidR="00786790" w:rsidRDefault="00786790" w:rsidP="000155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Aula</w:t>
            </w:r>
          </w:p>
        </w:tc>
      </w:tr>
      <w:tr w:rsidR="000155F6" w:rsidRPr="00180468" w14:paraId="794AFF13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4688AC03" w14:textId="3A6F9052" w:rsidR="000155F6" w:rsidRPr="003A39BB" w:rsidRDefault="00DF6D98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bookmarkStart w:id="6" w:name="_Hlk80610864"/>
            <w:bookmarkEnd w:id="5"/>
            <w:r>
              <w:rPr>
                <w:rFonts w:ascii="Arial" w:hAnsi="Arial"/>
                <w:b/>
                <w:color w:val="FF0000"/>
              </w:rPr>
              <w:t>13:40-14:</w:t>
            </w:r>
            <w:r w:rsidR="00780BB8">
              <w:rPr>
                <w:rFonts w:ascii="Arial" w:hAnsi="Arial"/>
                <w:b/>
                <w:color w:val="FF0000"/>
              </w:rPr>
              <w:t>3</w:t>
            </w:r>
            <w:r>
              <w:rPr>
                <w:rFonts w:ascii="Arial" w:hAnsi="Arial"/>
                <w:b/>
                <w:color w:val="FF0000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43BD2E6" w14:textId="614426FC" w:rsidR="000155F6" w:rsidRPr="003A39BB" w:rsidRDefault="00DF6D98" w:rsidP="00850BC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Streitschlichter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61672F0" w14:textId="3FDD3B7C" w:rsidR="000155F6" w:rsidRPr="003A39BB" w:rsidRDefault="00DF6D98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5</w:t>
            </w:r>
            <w:r w:rsidR="00374C96">
              <w:rPr>
                <w:rFonts w:ascii="Arial" w:hAnsi="Arial"/>
                <w:b/>
                <w:color w:val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/</w:t>
            </w:r>
            <w:r w:rsidR="00374C96">
              <w:rPr>
                <w:rFonts w:ascii="Arial" w:hAnsi="Arial"/>
                <w:b/>
                <w:color w:val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6440933" w14:textId="1D2E0444" w:rsidR="000155F6" w:rsidRPr="003A39BB" w:rsidRDefault="00DF6D98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rial" w:hAnsi="Arial"/>
                <w:b/>
                <w:color w:val="FF0000"/>
              </w:rPr>
              <w:t>Nandke</w:t>
            </w:r>
            <w:proofErr w:type="spellEnd"/>
            <w:r>
              <w:rPr>
                <w:rFonts w:ascii="Arial" w:hAnsi="Arial"/>
                <w:b/>
                <w:color w:val="FF0000"/>
              </w:rPr>
              <w:t xml:space="preserve">      Frau Fricke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21C338" w14:textId="2B6B2A00" w:rsidR="000155F6" w:rsidRPr="003A39BB" w:rsidRDefault="00DF6D98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311</w:t>
            </w:r>
          </w:p>
        </w:tc>
      </w:tr>
      <w:tr w:rsidR="00506735" w:rsidRPr="00180468" w14:paraId="7313CF4E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40A63BFE" w14:textId="6833171B" w:rsidR="00506735" w:rsidRDefault="00506735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13:40-14:30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45864E0" w14:textId="56190AE4" w:rsidR="00506735" w:rsidRDefault="00506735" w:rsidP="00850BC4">
            <w:pPr>
              <w:rPr>
                <w:rFonts w:ascii="Arial" w:hAnsi="Arial"/>
                <w:b/>
                <w:color w:val="FF0000"/>
              </w:rPr>
            </w:pPr>
            <w:proofErr w:type="spellStart"/>
            <w:r>
              <w:rPr>
                <w:rFonts w:ascii="Arial" w:hAnsi="Arial"/>
                <w:b/>
                <w:color w:val="FF0000"/>
              </w:rPr>
              <w:t>Stop</w:t>
            </w:r>
            <w:proofErr w:type="spellEnd"/>
            <w:r>
              <w:rPr>
                <w:rFonts w:ascii="Arial" w:hAnsi="Arial"/>
                <w:b/>
                <w:color w:val="FF0000"/>
              </w:rPr>
              <w:t xml:space="preserve"> Motion</w:t>
            </w:r>
            <w:r w:rsidR="00B640C5">
              <w:rPr>
                <w:rFonts w:ascii="Arial" w:hAnsi="Arial"/>
                <w:b/>
                <w:color w:val="FF0000"/>
              </w:rPr>
              <w:t xml:space="preserve">                    (</w:t>
            </w:r>
            <w:r w:rsidR="00B640C5" w:rsidRPr="00B640C5">
              <w:rPr>
                <w:rFonts w:ascii="Arial" w:hAnsi="Arial"/>
                <w:b/>
                <w:color w:val="FF0000"/>
                <w:sz w:val="16"/>
                <w:szCs w:val="16"/>
              </w:rPr>
              <w:t>u.a. Kurzfilme erstellen</w:t>
            </w:r>
            <w:r w:rsidR="00B640C5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E22CAE8" w14:textId="2C66EFD2" w:rsidR="00506735" w:rsidRDefault="00506735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5 / 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7CEDE7A" w14:textId="3C3D3CA6" w:rsidR="00506735" w:rsidRDefault="00506735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Herr Wolf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639D101" w14:textId="0E78690B" w:rsidR="00506735" w:rsidRDefault="00FE2F9A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160</w:t>
            </w:r>
          </w:p>
        </w:tc>
      </w:tr>
      <w:tr w:rsidR="00733EDA" w:rsidRPr="00180468" w14:paraId="4A418167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7E95466B" w14:textId="6C4C2AAD" w:rsidR="00733EDA" w:rsidRDefault="00267272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bookmarkStart w:id="7" w:name="_Hlk80608774"/>
            <w:r>
              <w:rPr>
                <w:rFonts w:ascii="Arial" w:hAnsi="Arial"/>
                <w:b/>
                <w:color w:val="FF0000"/>
              </w:rPr>
              <w:t>12:45-13:30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FBB6158" w14:textId="7AA45AE1" w:rsidR="00733EDA" w:rsidRDefault="00733EDA" w:rsidP="00850BC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Kreativkiste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2924B28" w14:textId="6E3456B7" w:rsidR="00733EDA" w:rsidRDefault="0008235C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1  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159FD60" w14:textId="7C4984F1" w:rsidR="00733EDA" w:rsidRDefault="00733EDA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Frau Warg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459F60F" w14:textId="6C4910FF" w:rsidR="00733EDA" w:rsidRDefault="0008235C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3</w:t>
            </w:r>
            <w:r w:rsidR="007B2831">
              <w:rPr>
                <w:rFonts w:ascii="Arial" w:hAnsi="Arial"/>
                <w:b/>
                <w:color w:val="FF0000"/>
              </w:rPr>
              <w:t>4</w:t>
            </w:r>
            <w:r>
              <w:rPr>
                <w:rFonts w:ascii="Arial" w:hAnsi="Arial"/>
                <w:b/>
                <w:color w:val="FF0000"/>
              </w:rPr>
              <w:t>0</w:t>
            </w:r>
          </w:p>
        </w:tc>
      </w:tr>
      <w:tr w:rsidR="00267272" w:rsidRPr="00180468" w14:paraId="7F5B3AAC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40D05EC8" w14:textId="298D2758" w:rsidR="00267272" w:rsidRDefault="00267272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13:40-14:30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4D0EE9C" w14:textId="4C5DA2B6" w:rsidR="00267272" w:rsidRDefault="00267272" w:rsidP="00850BC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Kreativkiste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E5E82E2" w14:textId="48A6C8E3" w:rsidR="00267272" w:rsidRDefault="00267272" w:rsidP="000155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2-3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ACFD205" w14:textId="4FC1D7D5" w:rsidR="00267272" w:rsidRDefault="00267272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rial" w:hAnsi="Arial"/>
                <w:b/>
                <w:color w:val="FF0000"/>
              </w:rPr>
              <w:t>Warg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1B8F352" w14:textId="2FF2BA24" w:rsidR="00267272" w:rsidRDefault="00267272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340</w:t>
            </w:r>
          </w:p>
        </w:tc>
      </w:tr>
      <w:tr w:rsidR="001633D7" w:rsidRPr="00180468" w14:paraId="292AE62E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03C45975" w14:textId="305550C1" w:rsidR="001633D7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bookmarkStart w:id="8" w:name="_Hlk80608785"/>
            <w:bookmarkEnd w:id="7"/>
            <w:r>
              <w:rPr>
                <w:rFonts w:ascii="Arial" w:hAnsi="Arial"/>
                <w:b/>
                <w:color w:val="FF0000"/>
              </w:rPr>
              <w:t>14:00 – 15:00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EA89CAC" w14:textId="7366877D" w:rsidR="001633D7" w:rsidRDefault="001633D7" w:rsidP="001633D7">
            <w:pPr>
              <w:rPr>
                <w:rFonts w:ascii="Arial" w:hAnsi="Arial"/>
                <w:b/>
                <w:color w:val="FF0000"/>
              </w:rPr>
            </w:pPr>
            <w:r w:rsidRPr="001633D7">
              <w:rPr>
                <w:rFonts w:ascii="Arial" w:hAnsi="Arial" w:cs="Arial"/>
                <w:b/>
                <w:color w:val="FF0000"/>
              </w:rPr>
              <w:t xml:space="preserve">Kunsttherapie </w:t>
            </w:r>
            <w:r w:rsidRPr="001633D7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8A16F2">
              <w:rPr>
                <w:rFonts w:ascii="Arial" w:hAnsi="Arial" w:cs="Arial"/>
                <w:b/>
                <w:color w:val="FF0000"/>
                <w:sz w:val="16"/>
                <w:szCs w:val="16"/>
              </w:rPr>
              <w:t>siehe Flyer auf Homepage bei „Ganztagsangebote“)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58F2AAE" w14:textId="1E175506" w:rsidR="001633D7" w:rsidRDefault="001633D7" w:rsidP="001633D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1 - 6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06537E5" w14:textId="1CA513FE" w:rsidR="001633D7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rial" w:hAnsi="Arial"/>
                <w:b/>
                <w:color w:val="FF0000"/>
              </w:rPr>
              <w:t>Siwkowski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661E0822" w14:textId="10D22055" w:rsidR="001633D7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KU-Raum</w:t>
            </w:r>
          </w:p>
        </w:tc>
      </w:tr>
      <w:bookmarkEnd w:id="8"/>
      <w:tr w:rsidR="000155F6" w:rsidRPr="00180468" w14:paraId="6C91D39D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1167C988" w14:textId="230A84FA" w:rsidR="000155F6" w:rsidRPr="003A39BB" w:rsidRDefault="00DF6D98" w:rsidP="0049239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14:30-15:30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5AB11A4" w14:textId="40C1DB04" w:rsidR="000155F6" w:rsidRPr="003A39BB" w:rsidRDefault="00DF6D98" w:rsidP="00850BC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Rund um den Ball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ED09300" w14:textId="2A2FD3E9" w:rsidR="000155F6" w:rsidRPr="003A39BB" w:rsidRDefault="00C65354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3 -</w:t>
            </w:r>
            <w:r w:rsidR="00374C96">
              <w:rPr>
                <w:rFonts w:ascii="Arial" w:hAnsi="Arial"/>
                <w:b/>
                <w:color w:val="FF0000"/>
              </w:rPr>
              <w:t xml:space="preserve"> 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2A43959" w14:textId="56DD8DA3" w:rsidR="000155F6" w:rsidRPr="003A39BB" w:rsidRDefault="00374C96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Herr Sachse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38D6B6" w14:textId="69DEEB25" w:rsidR="000155F6" w:rsidRPr="003A39BB" w:rsidRDefault="00374C96" w:rsidP="000155F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Sporthalle</w:t>
            </w:r>
          </w:p>
        </w:tc>
      </w:tr>
      <w:tr w:rsidR="001633D7" w:rsidRPr="00180468" w14:paraId="776CED5D" w14:textId="77777777" w:rsidTr="00356F19">
        <w:trPr>
          <w:trHeight w:val="729"/>
        </w:trPr>
        <w:tc>
          <w:tcPr>
            <w:tcW w:w="1950" w:type="dxa"/>
            <w:shd w:val="clear" w:color="auto" w:fill="auto"/>
            <w:vAlign w:val="center"/>
          </w:tcPr>
          <w:p w14:paraId="37AC49DE" w14:textId="5F5BE6CD" w:rsidR="001633D7" w:rsidRPr="003A39BB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bookmarkStart w:id="9" w:name="_Hlk80608793"/>
            <w:r>
              <w:rPr>
                <w:rFonts w:ascii="Arial" w:hAnsi="Arial"/>
                <w:b/>
                <w:color w:val="FF0000"/>
              </w:rPr>
              <w:t>15:15 – 16:15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79A93FA" w14:textId="63E5B1AC" w:rsidR="001633D7" w:rsidRPr="003A39BB" w:rsidRDefault="001633D7" w:rsidP="001633D7">
            <w:pPr>
              <w:rPr>
                <w:rFonts w:ascii="Arial" w:hAnsi="Arial"/>
                <w:b/>
                <w:color w:val="FF0000"/>
              </w:rPr>
            </w:pPr>
            <w:r w:rsidRPr="001633D7">
              <w:rPr>
                <w:rFonts w:ascii="Arial" w:hAnsi="Arial" w:cs="Arial"/>
                <w:b/>
                <w:color w:val="FF0000"/>
              </w:rPr>
              <w:t xml:space="preserve">Kunsttherapie </w:t>
            </w:r>
            <w:r w:rsidRPr="001633D7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8A16F2">
              <w:rPr>
                <w:rFonts w:ascii="Arial" w:hAnsi="Arial" w:cs="Arial"/>
                <w:b/>
                <w:color w:val="FF0000"/>
                <w:sz w:val="16"/>
                <w:szCs w:val="16"/>
              </w:rPr>
              <w:t>siehe Flyer auf Homepage bei „Ganztagsangebote“)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02BBEDB" w14:textId="1F1590BD" w:rsidR="001633D7" w:rsidRPr="003A39BB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1 - 6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94593A7" w14:textId="03B4FA24" w:rsidR="001633D7" w:rsidRPr="003A39BB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rial" w:hAnsi="Arial"/>
                <w:b/>
                <w:color w:val="FF0000"/>
              </w:rPr>
              <w:t>Siwkowski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D3E3B12" w14:textId="002B1679" w:rsidR="001633D7" w:rsidRPr="003A39BB" w:rsidRDefault="001633D7" w:rsidP="001633D7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KU-Raum</w:t>
            </w:r>
          </w:p>
        </w:tc>
      </w:tr>
      <w:bookmarkEnd w:id="6"/>
      <w:bookmarkEnd w:id="9"/>
    </w:tbl>
    <w:p w14:paraId="3AC3B31F" w14:textId="4E63A624" w:rsidR="00652801" w:rsidRDefault="00652801" w:rsidP="00B55E70">
      <w:pPr>
        <w:spacing w:line="276" w:lineRule="auto"/>
        <w:jc w:val="both"/>
        <w:rPr>
          <w:rFonts w:ascii="Arial" w:hAnsi="Arial" w:cs="Arial"/>
          <w:b/>
          <w:color w:val="008000"/>
          <w:sz w:val="16"/>
          <w:szCs w:val="16"/>
        </w:rPr>
      </w:pPr>
    </w:p>
    <w:p w14:paraId="5FE9953C" w14:textId="77777777" w:rsidR="00B17415" w:rsidRPr="00E80B4C" w:rsidRDefault="00B17415" w:rsidP="00B55E70">
      <w:pPr>
        <w:spacing w:line="276" w:lineRule="auto"/>
        <w:jc w:val="both"/>
        <w:rPr>
          <w:rFonts w:ascii="Arial" w:hAnsi="Arial" w:cs="Arial"/>
          <w:b/>
          <w:color w:val="008000"/>
          <w:sz w:val="16"/>
          <w:szCs w:val="16"/>
        </w:rPr>
      </w:pPr>
    </w:p>
    <w:p w14:paraId="77FCDE3E" w14:textId="77777777" w:rsidR="00D54CF0" w:rsidRDefault="00D54CF0" w:rsidP="00B55E70">
      <w:pPr>
        <w:spacing w:line="276" w:lineRule="auto"/>
        <w:jc w:val="both"/>
        <w:rPr>
          <w:rFonts w:ascii="Arial" w:hAnsi="Arial" w:cs="Arial"/>
          <w:b/>
          <w:color w:val="00B050"/>
          <w:sz w:val="30"/>
          <w:szCs w:val="30"/>
        </w:rPr>
      </w:pPr>
      <w:bookmarkStart w:id="10" w:name="_Hlk80608805"/>
      <w:bookmarkStart w:id="11" w:name="_Hlk80610880"/>
    </w:p>
    <w:p w14:paraId="555AEB48" w14:textId="77777777" w:rsidR="00FE2F9A" w:rsidRDefault="00FE2F9A" w:rsidP="00B55E70">
      <w:pPr>
        <w:spacing w:line="276" w:lineRule="auto"/>
        <w:jc w:val="both"/>
        <w:rPr>
          <w:rFonts w:ascii="Arial" w:hAnsi="Arial" w:cs="Arial"/>
          <w:b/>
          <w:color w:val="00B050"/>
          <w:sz w:val="30"/>
          <w:szCs w:val="30"/>
        </w:rPr>
      </w:pPr>
    </w:p>
    <w:p w14:paraId="70EA5220" w14:textId="77777777" w:rsidR="00FE2F9A" w:rsidRDefault="00FE2F9A" w:rsidP="00B55E70">
      <w:pPr>
        <w:spacing w:line="276" w:lineRule="auto"/>
        <w:jc w:val="both"/>
        <w:rPr>
          <w:rFonts w:ascii="Arial" w:hAnsi="Arial" w:cs="Arial"/>
          <w:b/>
          <w:color w:val="00B050"/>
          <w:sz w:val="30"/>
          <w:szCs w:val="30"/>
        </w:rPr>
      </w:pPr>
    </w:p>
    <w:p w14:paraId="685D89E9" w14:textId="77777777" w:rsidR="00FE2F9A" w:rsidRDefault="00FE2F9A" w:rsidP="00B55E70">
      <w:pPr>
        <w:spacing w:line="276" w:lineRule="auto"/>
        <w:jc w:val="both"/>
        <w:rPr>
          <w:rFonts w:ascii="Arial" w:hAnsi="Arial" w:cs="Arial"/>
          <w:b/>
          <w:color w:val="00B050"/>
          <w:sz w:val="30"/>
          <w:szCs w:val="30"/>
        </w:rPr>
      </w:pPr>
    </w:p>
    <w:p w14:paraId="1EF00A0C" w14:textId="77777777" w:rsidR="00D54CF0" w:rsidRDefault="00D54CF0" w:rsidP="00B55E70">
      <w:pPr>
        <w:spacing w:line="276" w:lineRule="auto"/>
        <w:jc w:val="both"/>
        <w:rPr>
          <w:rFonts w:ascii="Arial" w:hAnsi="Arial" w:cs="Arial"/>
          <w:b/>
          <w:color w:val="00B050"/>
          <w:sz w:val="30"/>
          <w:szCs w:val="30"/>
        </w:rPr>
      </w:pPr>
    </w:p>
    <w:p w14:paraId="1E66F858" w14:textId="438D4DD7" w:rsidR="00F30D64" w:rsidRPr="00FE2F9A" w:rsidRDefault="00F30D64" w:rsidP="00B55E70">
      <w:pPr>
        <w:spacing w:line="276" w:lineRule="auto"/>
        <w:jc w:val="both"/>
        <w:rPr>
          <w:rFonts w:ascii="Arial" w:hAnsi="Arial" w:cs="Arial"/>
          <w:b/>
          <w:color w:val="008000"/>
          <w:sz w:val="30"/>
          <w:szCs w:val="30"/>
        </w:rPr>
      </w:pPr>
      <w:r w:rsidRPr="00FE2F9A">
        <w:rPr>
          <w:rFonts w:ascii="Arial" w:hAnsi="Arial" w:cs="Arial"/>
          <w:b/>
          <w:color w:val="008000"/>
          <w:sz w:val="30"/>
          <w:szCs w:val="30"/>
        </w:rPr>
        <w:t xml:space="preserve">M i t </w:t>
      </w:r>
      <w:proofErr w:type="spellStart"/>
      <w:r w:rsidRPr="00FE2F9A">
        <w:rPr>
          <w:rFonts w:ascii="Arial" w:hAnsi="Arial" w:cs="Arial"/>
          <w:b/>
          <w:color w:val="008000"/>
          <w:sz w:val="30"/>
          <w:szCs w:val="30"/>
        </w:rPr>
        <w:t>t</w:t>
      </w:r>
      <w:proofErr w:type="spellEnd"/>
      <w:r w:rsidRPr="00FE2F9A">
        <w:rPr>
          <w:rFonts w:ascii="Arial" w:hAnsi="Arial" w:cs="Arial"/>
          <w:b/>
          <w:color w:val="008000"/>
          <w:sz w:val="30"/>
          <w:szCs w:val="30"/>
        </w:rPr>
        <w:t xml:space="preserve"> w o c h</w:t>
      </w:r>
    </w:p>
    <w:tbl>
      <w:tblPr>
        <w:tblW w:w="1059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26"/>
        <w:gridCol w:w="1560"/>
        <w:gridCol w:w="2291"/>
        <w:gridCol w:w="1644"/>
      </w:tblGrid>
      <w:tr w:rsidR="00FE2F9A" w:rsidRPr="00FE2F9A" w14:paraId="4CF7275D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6F521D63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Uhrzeit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C3E5281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Angebot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EFFC4D" w14:textId="7A4A1122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Jahrgangs</w:t>
            </w:r>
          </w:p>
          <w:p w14:paraId="3AAEDCDB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stufe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5B90F4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AG-Leiter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0D4C0DA" w14:textId="77777777" w:rsidR="00F30D64" w:rsidRPr="00FE2F9A" w:rsidRDefault="00F30D64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Raum</w:t>
            </w:r>
          </w:p>
        </w:tc>
      </w:tr>
      <w:bookmarkEnd w:id="10"/>
      <w:tr w:rsidR="00FE2F9A" w:rsidRPr="00FE2F9A" w14:paraId="52ACB8E5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7651B7FB" w14:textId="4E43EB7B" w:rsidR="00750EC3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11:25-11:45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80C141E" w14:textId="34D99903" w:rsidR="00750EC3" w:rsidRPr="00FE2F9A" w:rsidRDefault="00786790" w:rsidP="00850BC4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Bibliothek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6C8729" w14:textId="239AF35E" w:rsidR="00750EC3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4 – 6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889F594" w14:textId="351A220B" w:rsidR="00750EC3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 xml:space="preserve">Frau </w:t>
            </w:r>
            <w:proofErr w:type="spellStart"/>
            <w:r w:rsidRPr="00FE2F9A">
              <w:rPr>
                <w:rFonts w:ascii="Arial" w:hAnsi="Arial" w:cs="Arial"/>
                <w:b/>
                <w:color w:val="008000"/>
              </w:rPr>
              <w:t>Nandke</w:t>
            </w:r>
            <w:proofErr w:type="spellEnd"/>
            <w:r w:rsidRPr="00FE2F9A">
              <w:rPr>
                <w:rFonts w:ascii="Arial" w:hAnsi="Arial" w:cs="Arial"/>
                <w:b/>
                <w:color w:val="008000"/>
              </w:rPr>
              <w:t xml:space="preserve">    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F9F05C2" w14:textId="6E5C0A1E" w:rsidR="00750EC3" w:rsidRPr="00FE2F9A" w:rsidRDefault="00786790" w:rsidP="00982628">
            <w:pPr>
              <w:jc w:val="center"/>
              <w:rPr>
                <w:rFonts w:ascii="Arial" w:hAnsi="Arial" w:cs="Arial"/>
                <w:b/>
                <w:color w:val="008000"/>
              </w:rPr>
            </w:pPr>
            <w:proofErr w:type="spellStart"/>
            <w:r w:rsidRPr="00FE2F9A">
              <w:rPr>
                <w:rFonts w:ascii="Arial" w:hAnsi="Arial" w:cs="Arial"/>
                <w:b/>
                <w:color w:val="008000"/>
              </w:rPr>
              <w:t>Bibo</w:t>
            </w:r>
            <w:proofErr w:type="spellEnd"/>
          </w:p>
        </w:tc>
      </w:tr>
      <w:tr w:rsidR="00FE2F9A" w:rsidRPr="00FE2F9A" w14:paraId="1CE2AB27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4D39BF99" w14:textId="3F256363" w:rsidR="00FB77F1" w:rsidRPr="00FE2F9A" w:rsidRDefault="00FB77F1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12:00</w:t>
            </w:r>
            <w:r w:rsidR="00982628" w:rsidRPr="00FE2F9A">
              <w:rPr>
                <w:rFonts w:ascii="Arial" w:hAnsi="Arial" w:cs="Arial"/>
                <w:b/>
                <w:color w:val="008000"/>
              </w:rPr>
              <w:t>-12:45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78416D" w14:textId="6BD65C83" w:rsidR="00FB77F1" w:rsidRPr="00FE2F9A" w:rsidRDefault="00676AF0" w:rsidP="00850BC4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Musikschule Fröhlich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2BB35" w14:textId="65257D5C" w:rsidR="00FB77F1" w:rsidRPr="00FE2F9A" w:rsidRDefault="00FB77F1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2B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F84941B" w14:textId="36143D62" w:rsidR="00FB77F1" w:rsidRPr="00FE2F9A" w:rsidRDefault="00676AF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Frau Feist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C329DF5" w14:textId="05AD6AE0" w:rsidR="00A9068C" w:rsidRPr="00FE2F9A" w:rsidRDefault="00A9068C" w:rsidP="00A9068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330</w:t>
            </w:r>
          </w:p>
        </w:tc>
      </w:tr>
      <w:tr w:rsidR="00FE2F9A" w:rsidRPr="00FE2F9A" w14:paraId="1A516ECD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4A965E5A" w14:textId="4050F4EF" w:rsidR="00FB77F1" w:rsidRPr="00FE2F9A" w:rsidRDefault="00FB77F1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12:45</w:t>
            </w:r>
            <w:r w:rsidR="00982628" w:rsidRPr="00FE2F9A">
              <w:rPr>
                <w:rFonts w:ascii="Arial" w:hAnsi="Arial" w:cs="Arial"/>
                <w:b/>
                <w:color w:val="008000"/>
              </w:rPr>
              <w:t>-13:30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AE7AF7" w14:textId="2B060B4A" w:rsidR="00FB77F1" w:rsidRPr="00FE2F9A" w:rsidRDefault="00676AF0" w:rsidP="00850BC4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Musikschule Fröhlich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00829" w14:textId="539999D5" w:rsidR="00FB77F1" w:rsidRPr="00FE2F9A" w:rsidRDefault="00FB77F1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2C</w:t>
            </w:r>
            <w:r w:rsidR="00CD707E" w:rsidRPr="00FE2F9A">
              <w:rPr>
                <w:rFonts w:ascii="Arial" w:hAnsi="Arial" w:cs="Arial"/>
                <w:b/>
                <w:color w:val="008000"/>
              </w:rPr>
              <w:t xml:space="preserve"> (2A)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935C9BD" w14:textId="59F2BA55" w:rsidR="00FB77F1" w:rsidRPr="00FE2F9A" w:rsidRDefault="00676AF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Frau Feist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891E05" w14:textId="40E82D25" w:rsidR="00FB77F1" w:rsidRPr="00FE2F9A" w:rsidRDefault="00982628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330</w:t>
            </w:r>
          </w:p>
        </w:tc>
      </w:tr>
      <w:tr w:rsidR="00FE2F9A" w:rsidRPr="00FE2F9A" w14:paraId="6611901D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3F8858FA" w14:textId="733BD760" w:rsidR="00E22CD3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13:30 – 14:</w:t>
            </w:r>
            <w:r w:rsidR="00CC4CC0" w:rsidRPr="00FE2F9A">
              <w:rPr>
                <w:rFonts w:ascii="Arial" w:hAnsi="Arial" w:cs="Arial"/>
                <w:b/>
                <w:color w:val="008000"/>
              </w:rP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CCA4CDA" w14:textId="7B26AB6C" w:rsidR="00E22CD3" w:rsidRPr="00FE2F9A" w:rsidRDefault="00786790" w:rsidP="00850BC4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Musikschule Fröhlich</w:t>
            </w:r>
            <w:r w:rsidR="008A16F2" w:rsidRPr="00FE2F9A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8A16F2" w:rsidRPr="00FE2F9A">
              <w:rPr>
                <w:rFonts w:ascii="Arial" w:hAnsi="Arial" w:cs="Arial"/>
                <w:b/>
                <w:color w:val="008000"/>
                <w:sz w:val="14"/>
                <w:szCs w:val="14"/>
              </w:rPr>
              <w:t>(keine Neuaufnahme, nur für erfahrene Kinder)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F345D3" w14:textId="754CCB1F" w:rsidR="00E22CD3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4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CA8898" w14:textId="2E94B07B" w:rsidR="00E22CD3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Frau Feist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6E6FA00" w14:textId="098BDB4A" w:rsidR="00E22CD3" w:rsidRPr="00FE2F9A" w:rsidRDefault="00786790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Aula</w:t>
            </w:r>
          </w:p>
        </w:tc>
      </w:tr>
      <w:tr w:rsidR="00FE2F9A" w:rsidRPr="00FE2F9A" w14:paraId="64DE3433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3BA80820" w14:textId="51342857" w:rsidR="00FE2F9A" w:rsidRPr="00FE2F9A" w:rsidRDefault="00FE2F9A" w:rsidP="00FE2F9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13:30 – 14:30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84C98EE" w14:textId="58FC813F" w:rsidR="00FE2F9A" w:rsidRPr="00FE2F9A" w:rsidRDefault="00FE2F9A" w:rsidP="00FE2F9A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Kreatives Basteln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3B794" w14:textId="69F74073" w:rsidR="00FE2F9A" w:rsidRPr="00FE2F9A" w:rsidRDefault="00FE2F9A" w:rsidP="00FE2F9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1-4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6F68FCA" w14:textId="4D707190" w:rsidR="00FE2F9A" w:rsidRPr="00FE2F9A" w:rsidRDefault="00FE2F9A" w:rsidP="00FE2F9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Frau Drews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BF72F4B" w14:textId="4270E3E2" w:rsidR="00FE2F9A" w:rsidRPr="00FE2F9A" w:rsidRDefault="00EE3FD4" w:rsidP="00FE2F9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490</w:t>
            </w:r>
            <w:bookmarkStart w:id="12" w:name="_GoBack"/>
            <w:bookmarkEnd w:id="12"/>
          </w:p>
        </w:tc>
      </w:tr>
      <w:tr w:rsidR="00FE2F9A" w:rsidRPr="00FE2F9A" w14:paraId="3CAA2BCA" w14:textId="77777777" w:rsidTr="00DE29A9">
        <w:trPr>
          <w:trHeight w:val="344"/>
        </w:trPr>
        <w:tc>
          <w:tcPr>
            <w:tcW w:w="1872" w:type="dxa"/>
            <w:shd w:val="clear" w:color="auto" w:fill="auto"/>
            <w:vAlign w:val="center"/>
          </w:tcPr>
          <w:p w14:paraId="163C55DD" w14:textId="61DDB365" w:rsidR="00786790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13:40 – 14:30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3B6C6D8" w14:textId="06556810" w:rsidR="00786790" w:rsidRPr="00FE2F9A" w:rsidRDefault="00786790" w:rsidP="00850BC4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Mandala-Werkstatt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711DA" w14:textId="1D6DA3BF" w:rsidR="00786790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 xml:space="preserve">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274B9AD" w14:textId="2C6029D0" w:rsidR="00786790" w:rsidRPr="00FE2F9A" w:rsidRDefault="00786790" w:rsidP="003001EE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Frau Sielaff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30407C0" w14:textId="3C84F434" w:rsidR="00786790" w:rsidRPr="00FE2F9A" w:rsidRDefault="00757E36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150</w:t>
            </w:r>
          </w:p>
        </w:tc>
      </w:tr>
      <w:tr w:rsidR="00FE2F9A" w:rsidRPr="00FE2F9A" w14:paraId="38068ED4" w14:textId="77777777" w:rsidTr="00DE29A9">
        <w:trPr>
          <w:trHeight w:val="502"/>
        </w:trPr>
        <w:tc>
          <w:tcPr>
            <w:tcW w:w="1872" w:type="dxa"/>
            <w:shd w:val="clear" w:color="auto" w:fill="auto"/>
            <w:vAlign w:val="center"/>
          </w:tcPr>
          <w:p w14:paraId="51585A83" w14:textId="76964D91" w:rsidR="00354DB4" w:rsidRPr="00FE2F9A" w:rsidRDefault="00506735" w:rsidP="0038552D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13:40 – 14:30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59527CF" w14:textId="3701DEB2" w:rsidR="00354DB4" w:rsidRPr="00FE2F9A" w:rsidRDefault="00B640C5" w:rsidP="003001EE">
            <w:pPr>
              <w:rPr>
                <w:rFonts w:ascii="Arial" w:hAnsi="Arial"/>
                <w:b/>
                <w:color w:val="008000"/>
              </w:rPr>
            </w:pPr>
            <w:proofErr w:type="spellStart"/>
            <w:r w:rsidRPr="00FE2F9A">
              <w:rPr>
                <w:rFonts w:ascii="Arial" w:hAnsi="Arial"/>
                <w:b/>
                <w:color w:val="008000"/>
              </w:rPr>
              <w:t>Stop</w:t>
            </w:r>
            <w:proofErr w:type="spellEnd"/>
            <w:r w:rsidRPr="00FE2F9A">
              <w:rPr>
                <w:rFonts w:ascii="Arial" w:hAnsi="Arial"/>
                <w:b/>
                <w:color w:val="008000"/>
              </w:rPr>
              <w:t xml:space="preserve"> Motion                    (</w:t>
            </w:r>
            <w:r w:rsidRPr="00FE2F9A">
              <w:rPr>
                <w:rFonts w:ascii="Arial" w:hAnsi="Arial"/>
                <w:b/>
                <w:color w:val="008000"/>
                <w:sz w:val="16"/>
                <w:szCs w:val="16"/>
              </w:rPr>
              <w:t>u.a. Kurzfilme erstellen)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51056" w14:textId="3A93510D" w:rsidR="00E80B4C" w:rsidRPr="00FE2F9A" w:rsidRDefault="00506735" w:rsidP="007E4F2A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4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6F06871" w14:textId="3C69E026" w:rsidR="00354DB4" w:rsidRPr="00FE2F9A" w:rsidRDefault="00506735" w:rsidP="003001E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Herr Wolf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FE38F8A" w14:textId="29AC045B" w:rsidR="00354DB4" w:rsidRPr="00FE2F9A" w:rsidRDefault="00FE2F9A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160</w:t>
            </w:r>
          </w:p>
        </w:tc>
      </w:tr>
      <w:tr w:rsidR="00FE2F9A" w:rsidRPr="00FE2F9A" w14:paraId="50C6085F" w14:textId="77777777" w:rsidTr="00DE29A9">
        <w:trPr>
          <w:trHeight w:val="502"/>
        </w:trPr>
        <w:tc>
          <w:tcPr>
            <w:tcW w:w="1872" w:type="dxa"/>
            <w:shd w:val="clear" w:color="auto" w:fill="auto"/>
            <w:vAlign w:val="center"/>
          </w:tcPr>
          <w:p w14:paraId="5DC95FE6" w14:textId="0EA6CE60" w:rsidR="007507E6" w:rsidRPr="00FE2F9A" w:rsidRDefault="00786790" w:rsidP="00671E9A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13:40 – 14:30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70F0DF" w14:textId="48F31F8F" w:rsidR="000A0680" w:rsidRPr="00FE2F9A" w:rsidRDefault="00786790" w:rsidP="003001EE">
            <w:pPr>
              <w:rPr>
                <w:rFonts w:ascii="Arial" w:hAnsi="Arial"/>
                <w:b/>
                <w:color w:val="008000"/>
              </w:rPr>
            </w:pPr>
            <w:proofErr w:type="spellStart"/>
            <w:r w:rsidRPr="00FE2F9A">
              <w:rPr>
                <w:rFonts w:ascii="Arial" w:hAnsi="Arial"/>
                <w:b/>
                <w:color w:val="008000"/>
              </w:rPr>
              <w:t>Leseclub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4D54738" w14:textId="320E7F66" w:rsidR="00242DEE" w:rsidRPr="00FE2F9A" w:rsidRDefault="00786790" w:rsidP="007E4F2A">
            <w:pPr>
              <w:jc w:val="center"/>
              <w:rPr>
                <w:rFonts w:ascii="Arial" w:hAnsi="Arial"/>
                <w:b/>
                <w:color w:val="008000"/>
                <w:lang w:val="en-US"/>
              </w:rPr>
            </w:pPr>
            <w:r w:rsidRPr="00FE2F9A">
              <w:rPr>
                <w:rFonts w:ascii="Arial" w:hAnsi="Arial"/>
                <w:b/>
                <w:color w:val="008000"/>
                <w:lang w:val="en-US"/>
              </w:rPr>
              <w:t>4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51A0FA0" w14:textId="0B2A21C5" w:rsidR="007507E6" w:rsidRPr="00FE2F9A" w:rsidRDefault="00786790" w:rsidP="003001E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Frau Olszewski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3D656A1" w14:textId="3DDDCCD6" w:rsidR="007507E6" w:rsidRPr="00FE2F9A" w:rsidRDefault="00757E36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320</w:t>
            </w:r>
          </w:p>
        </w:tc>
      </w:tr>
      <w:tr w:rsidR="00FE2F9A" w:rsidRPr="00FE2F9A" w14:paraId="1558901D" w14:textId="77777777" w:rsidTr="00DE29A9">
        <w:trPr>
          <w:trHeight w:val="502"/>
        </w:trPr>
        <w:tc>
          <w:tcPr>
            <w:tcW w:w="1872" w:type="dxa"/>
            <w:shd w:val="clear" w:color="auto" w:fill="auto"/>
            <w:vAlign w:val="center"/>
          </w:tcPr>
          <w:p w14:paraId="29A8E4B5" w14:textId="741FD658" w:rsidR="00850BC4" w:rsidRPr="00FE2F9A" w:rsidRDefault="00850BC4" w:rsidP="00671E9A">
            <w:pPr>
              <w:jc w:val="center"/>
              <w:rPr>
                <w:rFonts w:ascii="Arial" w:hAnsi="Arial"/>
                <w:b/>
                <w:color w:val="008000"/>
              </w:rPr>
            </w:pPr>
            <w:bookmarkStart w:id="13" w:name="_Hlk80608815"/>
            <w:bookmarkEnd w:id="11"/>
            <w:r w:rsidRPr="00FE2F9A">
              <w:rPr>
                <w:rFonts w:ascii="Arial" w:hAnsi="Arial"/>
                <w:b/>
                <w:color w:val="008000"/>
              </w:rPr>
              <w:t>13:40 – 14:30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F5AC041" w14:textId="7EA3C8A1" w:rsidR="00850BC4" w:rsidRPr="00FE2F9A" w:rsidRDefault="00850BC4" w:rsidP="003001EE">
            <w:pPr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Kreative Freude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E68E9" w14:textId="6D413F5F" w:rsidR="00850BC4" w:rsidRPr="00FE2F9A" w:rsidRDefault="00850BC4" w:rsidP="007E4F2A">
            <w:pPr>
              <w:jc w:val="center"/>
              <w:rPr>
                <w:rFonts w:ascii="Arial" w:hAnsi="Arial"/>
                <w:b/>
                <w:color w:val="008000"/>
                <w:lang w:val="en-US"/>
              </w:rPr>
            </w:pPr>
            <w:r w:rsidRPr="00FE2F9A">
              <w:rPr>
                <w:rFonts w:ascii="Arial" w:hAnsi="Arial"/>
                <w:b/>
                <w:color w:val="008000"/>
                <w:lang w:val="en-US"/>
              </w:rPr>
              <w:t>1 /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D5B90AE" w14:textId="4DB984FA" w:rsidR="00850BC4" w:rsidRPr="00FE2F9A" w:rsidRDefault="00850BC4" w:rsidP="003001E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Frau Etienne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CCA3B7B" w14:textId="6D460E58" w:rsidR="00850BC4" w:rsidRPr="00FE2F9A" w:rsidRDefault="00850BC4" w:rsidP="00356F19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 w:cs="Arial"/>
                <w:b/>
                <w:color w:val="008000"/>
              </w:rPr>
              <w:t>240</w:t>
            </w:r>
          </w:p>
        </w:tc>
      </w:tr>
      <w:tr w:rsidR="00FE2F9A" w:rsidRPr="00FE2F9A" w14:paraId="28813081" w14:textId="77777777" w:rsidTr="00DE29A9">
        <w:trPr>
          <w:trHeight w:val="502"/>
        </w:trPr>
        <w:tc>
          <w:tcPr>
            <w:tcW w:w="1872" w:type="dxa"/>
            <w:shd w:val="clear" w:color="auto" w:fill="auto"/>
            <w:vAlign w:val="center"/>
          </w:tcPr>
          <w:p w14:paraId="1A25897A" w14:textId="2BC0697C" w:rsidR="001633D7" w:rsidRPr="00FE2F9A" w:rsidRDefault="001633D7" w:rsidP="001633D7">
            <w:pPr>
              <w:jc w:val="center"/>
              <w:rPr>
                <w:rFonts w:ascii="Arial" w:hAnsi="Arial"/>
                <w:b/>
                <w:color w:val="008000"/>
              </w:rPr>
            </w:pPr>
            <w:bookmarkStart w:id="14" w:name="_Hlk80610888"/>
            <w:bookmarkEnd w:id="13"/>
            <w:r w:rsidRPr="00FE2F9A">
              <w:rPr>
                <w:rFonts w:ascii="Arial" w:hAnsi="Arial"/>
                <w:b/>
                <w:color w:val="008000"/>
              </w:rPr>
              <w:t>14:30 – 15:30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D17DF4B" w14:textId="58B2A1B8" w:rsidR="001633D7" w:rsidRPr="00FE2F9A" w:rsidRDefault="001633D7" w:rsidP="001633D7">
            <w:pPr>
              <w:rPr>
                <w:rFonts w:ascii="Arial" w:hAnsi="Arial" w:cs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Kurzgeschichte</w:t>
            </w:r>
            <w:r w:rsidR="00675C1D" w:rsidRPr="00FE2F9A">
              <w:rPr>
                <w:rFonts w:ascii="Arial" w:hAnsi="Arial"/>
                <w:b/>
                <w:color w:val="008000"/>
              </w:rPr>
              <w:t>n</w:t>
            </w:r>
            <w:r w:rsidRPr="00FE2F9A">
              <w:rPr>
                <w:rFonts w:ascii="Arial" w:hAnsi="Arial"/>
                <w:b/>
                <w:color w:val="008000"/>
              </w:rPr>
              <w:t xml:space="preserve">         </w:t>
            </w:r>
            <w:r w:rsidR="006E6151" w:rsidRPr="00FE2F9A">
              <w:rPr>
                <w:rFonts w:ascii="Arial" w:hAnsi="Arial"/>
                <w:b/>
                <w:color w:val="008000"/>
                <w:sz w:val="20"/>
                <w:szCs w:val="20"/>
              </w:rPr>
              <w:t>L</w:t>
            </w:r>
            <w:r w:rsidRPr="00FE2F9A">
              <w:rPr>
                <w:rFonts w:ascii="Arial" w:hAnsi="Arial"/>
                <w:b/>
                <w:color w:val="008000"/>
                <w:sz w:val="20"/>
                <w:szCs w:val="20"/>
              </w:rPr>
              <w:t>esen, Malen, Basteln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E0F26" w14:textId="5F00D793" w:rsidR="001633D7" w:rsidRPr="00FE2F9A" w:rsidRDefault="001633D7" w:rsidP="001633D7">
            <w:pPr>
              <w:jc w:val="center"/>
              <w:rPr>
                <w:rFonts w:ascii="Arial" w:hAnsi="Arial"/>
                <w:b/>
                <w:color w:val="008000"/>
                <w:lang w:val="en-US"/>
              </w:rPr>
            </w:pPr>
            <w:r w:rsidRPr="00FE2F9A">
              <w:rPr>
                <w:rFonts w:ascii="Arial" w:hAnsi="Arial"/>
                <w:b/>
                <w:color w:val="008000"/>
              </w:rPr>
              <w:t>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CF7E28B" w14:textId="3E5B0A67" w:rsidR="001633D7" w:rsidRPr="00FE2F9A" w:rsidRDefault="001633D7" w:rsidP="001633D7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Frau Dahms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CBAE21B" w14:textId="45AAEFC1" w:rsidR="001633D7" w:rsidRPr="00FE2F9A" w:rsidRDefault="001633D7" w:rsidP="001633D7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110</w:t>
            </w:r>
          </w:p>
        </w:tc>
      </w:tr>
      <w:tr w:rsidR="00FE2F9A" w:rsidRPr="00FE2F9A" w14:paraId="4CB45B84" w14:textId="77777777" w:rsidTr="00DE29A9">
        <w:trPr>
          <w:trHeight w:val="502"/>
        </w:trPr>
        <w:tc>
          <w:tcPr>
            <w:tcW w:w="1872" w:type="dxa"/>
            <w:shd w:val="clear" w:color="auto" w:fill="auto"/>
            <w:vAlign w:val="center"/>
          </w:tcPr>
          <w:p w14:paraId="3CBB6BC7" w14:textId="7DD68A3A" w:rsidR="00FE2F9A" w:rsidRPr="00FE2F9A" w:rsidRDefault="00FE2F9A" w:rsidP="00FE2F9A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 xml:space="preserve">14:30 – 15:30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D22941F" w14:textId="2A81D9CB" w:rsidR="00FE2F9A" w:rsidRPr="00FE2F9A" w:rsidRDefault="00FE2F9A" w:rsidP="00FE2F9A">
            <w:pPr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Kreatives Basteln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995981" w14:textId="528D0B00" w:rsidR="00FE2F9A" w:rsidRPr="00FE2F9A" w:rsidRDefault="00FE2F9A" w:rsidP="00FE2F9A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1-4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00B8799" w14:textId="07EBD911" w:rsidR="00FE2F9A" w:rsidRPr="00FE2F9A" w:rsidRDefault="00FE2F9A" w:rsidP="00FE2F9A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FE2F9A">
              <w:rPr>
                <w:rFonts w:ascii="Arial" w:hAnsi="Arial"/>
                <w:b/>
                <w:color w:val="008000"/>
              </w:rPr>
              <w:t>Frau Drews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55DDB57" w14:textId="4C5FB4FB" w:rsidR="00FE2F9A" w:rsidRPr="00FE2F9A" w:rsidRDefault="00EE3FD4" w:rsidP="00FE2F9A">
            <w:pPr>
              <w:jc w:val="center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490</w:t>
            </w:r>
          </w:p>
        </w:tc>
      </w:tr>
    </w:tbl>
    <w:p w14:paraId="70A19D27" w14:textId="3AE6D8D3" w:rsidR="00356F19" w:rsidRPr="00FE2F9A" w:rsidRDefault="00356F19" w:rsidP="00B55E70">
      <w:pPr>
        <w:spacing w:line="276" w:lineRule="auto"/>
        <w:jc w:val="both"/>
        <w:rPr>
          <w:rFonts w:ascii="Arial" w:hAnsi="Arial" w:cs="Arial"/>
          <w:b/>
          <w:color w:val="008000"/>
          <w:sz w:val="36"/>
          <w:szCs w:val="36"/>
        </w:rPr>
      </w:pPr>
      <w:bookmarkStart w:id="15" w:name="_Hlk80608836"/>
      <w:bookmarkEnd w:id="14"/>
    </w:p>
    <w:p w14:paraId="4518EA7F" w14:textId="77777777" w:rsidR="00D54CF0" w:rsidRPr="00356F19" w:rsidRDefault="00D54CF0" w:rsidP="00B55E70">
      <w:pPr>
        <w:spacing w:line="276" w:lineRule="auto"/>
        <w:jc w:val="both"/>
        <w:rPr>
          <w:rFonts w:ascii="Arial" w:hAnsi="Arial" w:cs="Arial"/>
          <w:b/>
          <w:color w:val="984806" w:themeColor="accent6" w:themeShade="80"/>
          <w:sz w:val="36"/>
          <w:szCs w:val="36"/>
        </w:rPr>
      </w:pPr>
    </w:p>
    <w:p w14:paraId="15E20D1B" w14:textId="77777777" w:rsidR="00F30D64" w:rsidRPr="00FE2F9A" w:rsidRDefault="00F30D64" w:rsidP="00B55E70">
      <w:pPr>
        <w:spacing w:line="276" w:lineRule="auto"/>
        <w:jc w:val="both"/>
        <w:rPr>
          <w:rFonts w:ascii="Arial" w:hAnsi="Arial" w:cs="Arial"/>
          <w:b/>
          <w:color w:val="993300"/>
          <w:sz w:val="30"/>
          <w:szCs w:val="30"/>
        </w:rPr>
      </w:pPr>
      <w:bookmarkStart w:id="16" w:name="_Hlk80608851"/>
      <w:bookmarkStart w:id="17" w:name="_Hlk80610996"/>
      <w:bookmarkEnd w:id="15"/>
      <w:r w:rsidRPr="00FE2F9A">
        <w:rPr>
          <w:rFonts w:ascii="Arial" w:hAnsi="Arial" w:cs="Arial"/>
          <w:b/>
          <w:color w:val="993300"/>
          <w:sz w:val="30"/>
          <w:szCs w:val="30"/>
        </w:rPr>
        <w:t xml:space="preserve">D o n </w:t>
      </w:r>
      <w:proofErr w:type="spellStart"/>
      <w:r w:rsidRPr="00FE2F9A">
        <w:rPr>
          <w:rFonts w:ascii="Arial" w:hAnsi="Arial" w:cs="Arial"/>
          <w:b/>
          <w:color w:val="993300"/>
          <w:sz w:val="30"/>
          <w:szCs w:val="30"/>
        </w:rPr>
        <w:t>n</w:t>
      </w:r>
      <w:proofErr w:type="spellEnd"/>
      <w:r w:rsidRPr="00FE2F9A">
        <w:rPr>
          <w:rFonts w:ascii="Arial" w:hAnsi="Arial" w:cs="Arial"/>
          <w:b/>
          <w:color w:val="993300"/>
          <w:sz w:val="30"/>
          <w:szCs w:val="30"/>
        </w:rPr>
        <w:t xml:space="preserve"> e r s t a g</w:t>
      </w:r>
    </w:p>
    <w:tbl>
      <w:tblPr>
        <w:tblW w:w="10485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3212"/>
        <w:gridCol w:w="1701"/>
        <w:gridCol w:w="2275"/>
        <w:gridCol w:w="1552"/>
      </w:tblGrid>
      <w:tr w:rsidR="00FE2F9A" w:rsidRPr="00FE2F9A" w14:paraId="4BFA3153" w14:textId="77777777" w:rsidTr="00850BC4">
        <w:trPr>
          <w:trHeight w:val="45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1C1D84E0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Uhrzeit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37F4477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Angebot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260D3" w14:textId="0312DDAA" w:rsidR="00F30D64" w:rsidRPr="00FE2F9A" w:rsidRDefault="00741E59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Jahrgangs</w:t>
            </w:r>
          </w:p>
          <w:p w14:paraId="22F93F18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stufe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EF63749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AG-Leiter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B3D4DE" w14:textId="77777777" w:rsidR="00F30D64" w:rsidRPr="00FE2F9A" w:rsidRDefault="00F30D64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Raum</w:t>
            </w:r>
          </w:p>
        </w:tc>
      </w:tr>
      <w:bookmarkEnd w:id="16"/>
      <w:tr w:rsidR="00FE2F9A" w:rsidRPr="00FE2F9A" w14:paraId="55455037" w14:textId="77777777" w:rsidTr="00850BC4">
        <w:trPr>
          <w:trHeight w:val="45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3EDD8BD" w14:textId="73FB6955" w:rsidR="00786790" w:rsidRPr="00FE2F9A" w:rsidRDefault="00786790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11:25 – 11.45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6A0BCA1" w14:textId="4A63953B" w:rsidR="00786790" w:rsidRPr="00FE2F9A" w:rsidRDefault="00786790" w:rsidP="00850BC4">
            <w:pPr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Bibliothek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12A9A" w14:textId="1423FDC0" w:rsidR="00786790" w:rsidRPr="00FE2F9A" w:rsidRDefault="00786790" w:rsidP="00850BC4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4 – 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37C460B" w14:textId="6F2CAA52" w:rsidR="00786790" w:rsidRPr="00FE2F9A" w:rsidRDefault="00786790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 xml:space="preserve">Frau </w:t>
            </w:r>
            <w:proofErr w:type="spellStart"/>
            <w:r w:rsidRPr="00FE2F9A">
              <w:rPr>
                <w:rFonts w:ascii="Arial" w:hAnsi="Arial" w:cs="Arial"/>
                <w:b/>
                <w:color w:val="993300"/>
              </w:rPr>
              <w:t>Nandke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14:paraId="2197BD49" w14:textId="08B4AF20" w:rsidR="00786790" w:rsidRPr="00FE2F9A" w:rsidRDefault="00786790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proofErr w:type="spellStart"/>
            <w:r w:rsidRPr="00FE2F9A">
              <w:rPr>
                <w:rFonts w:ascii="Arial" w:hAnsi="Arial" w:cs="Arial"/>
                <w:b/>
                <w:color w:val="993300"/>
              </w:rPr>
              <w:t>Bibo</w:t>
            </w:r>
            <w:proofErr w:type="spellEnd"/>
          </w:p>
        </w:tc>
      </w:tr>
      <w:tr w:rsidR="00FE2F9A" w:rsidRPr="00FE2F9A" w14:paraId="4A4D3445" w14:textId="77777777" w:rsidTr="00850BC4">
        <w:trPr>
          <w:trHeight w:val="45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2EA51172" w14:textId="631D977F" w:rsidR="00FB77F1" w:rsidRPr="00FE2F9A" w:rsidRDefault="00FB77F1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12:00-12:45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D9B04CE" w14:textId="1ED4FA0D" w:rsidR="00FB77F1" w:rsidRPr="00FE2F9A" w:rsidRDefault="00982628" w:rsidP="00850BC4">
            <w:pPr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Musikschule Fröhlich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403C4" w14:textId="05A9EB93" w:rsidR="00FB77F1" w:rsidRPr="00FE2F9A" w:rsidRDefault="00FB77F1" w:rsidP="00850BC4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2A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DE14123" w14:textId="63DF56E9" w:rsidR="00FB77F1" w:rsidRPr="00FE2F9A" w:rsidRDefault="00982628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Frau Feist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58C8168" w14:textId="78C9DFD6" w:rsidR="00FB77F1" w:rsidRPr="00FE2F9A" w:rsidRDefault="00982628" w:rsidP="003001E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320/330</w:t>
            </w:r>
          </w:p>
        </w:tc>
      </w:tr>
      <w:tr w:rsidR="00FE2F9A" w:rsidRPr="00FE2F9A" w14:paraId="3BC2A902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1F68D05F" w14:textId="145D389A" w:rsidR="003241E1" w:rsidRPr="00FE2F9A" w:rsidRDefault="00786790" w:rsidP="00CB0229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12:45 – 1</w:t>
            </w:r>
            <w:r w:rsidR="00366D60" w:rsidRPr="00FE2F9A">
              <w:rPr>
                <w:rFonts w:ascii="Arial" w:hAnsi="Arial"/>
                <w:b/>
                <w:color w:val="993300"/>
              </w:rPr>
              <w:t>3:</w:t>
            </w:r>
            <w:r w:rsidR="00CC4CC0" w:rsidRPr="00FE2F9A">
              <w:rPr>
                <w:rFonts w:ascii="Arial" w:hAnsi="Arial"/>
                <w:b/>
                <w:color w:val="993300"/>
              </w:rPr>
              <w:t>30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30E9831" w14:textId="0D47D238" w:rsidR="00CB0229" w:rsidRPr="00FE2F9A" w:rsidRDefault="00786790" w:rsidP="00CB0229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Musikschule Fröhlich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F6E35" w14:textId="6441D03A" w:rsidR="003241E1" w:rsidRPr="00FE2F9A" w:rsidRDefault="00757E36" w:rsidP="00850BC4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C43950A" w14:textId="5CFF9790" w:rsidR="006554C7" w:rsidRPr="00FE2F9A" w:rsidRDefault="00757E36" w:rsidP="006554C7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Frau Feist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494BD73" w14:textId="77777777" w:rsidR="00995BA8" w:rsidRPr="00FE2F9A" w:rsidRDefault="0096270F" w:rsidP="00995BA8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320/330</w:t>
            </w:r>
          </w:p>
          <w:p w14:paraId="17B95370" w14:textId="04B4819C" w:rsidR="00995BA8" w:rsidRPr="00FE2F9A" w:rsidRDefault="00995BA8" w:rsidP="00995BA8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(Aula)</w:t>
            </w:r>
          </w:p>
        </w:tc>
      </w:tr>
      <w:tr w:rsidR="00FE2F9A" w:rsidRPr="00FE2F9A" w14:paraId="65E28F9C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95713DE" w14:textId="47238FB2" w:rsidR="00757E36" w:rsidRPr="00FE2F9A" w:rsidRDefault="00757E36" w:rsidP="00757E36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13</w:t>
            </w:r>
            <w:r w:rsidR="00366D60" w:rsidRPr="00FE2F9A">
              <w:rPr>
                <w:rFonts w:ascii="Arial" w:hAnsi="Arial"/>
                <w:b/>
                <w:color w:val="993300"/>
              </w:rPr>
              <w:t>:</w:t>
            </w:r>
            <w:r w:rsidR="00CC4CC0" w:rsidRPr="00FE2F9A">
              <w:rPr>
                <w:rFonts w:ascii="Arial" w:hAnsi="Arial"/>
                <w:b/>
                <w:color w:val="993300"/>
              </w:rPr>
              <w:t>30</w:t>
            </w:r>
            <w:r w:rsidR="00366D60" w:rsidRPr="00FE2F9A">
              <w:rPr>
                <w:rFonts w:ascii="Arial" w:hAnsi="Arial"/>
                <w:b/>
                <w:color w:val="993300"/>
              </w:rPr>
              <w:t xml:space="preserve"> – 14:</w:t>
            </w:r>
            <w:r w:rsidR="00CC4CC0" w:rsidRPr="00FE2F9A">
              <w:rPr>
                <w:rFonts w:ascii="Arial" w:hAnsi="Arial"/>
                <w:b/>
                <w:color w:val="993300"/>
              </w:rPr>
              <w:t>15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CA20C01" w14:textId="303A8481" w:rsidR="00757E36" w:rsidRPr="00FE2F9A" w:rsidRDefault="00757E36" w:rsidP="00757E36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Musikschule Fröhlich</w:t>
            </w:r>
            <w:r w:rsidR="008A16F2" w:rsidRPr="00FE2F9A">
              <w:rPr>
                <w:rFonts w:ascii="Arial" w:hAnsi="Arial"/>
                <w:b/>
                <w:color w:val="993300"/>
              </w:rPr>
              <w:t xml:space="preserve"> </w:t>
            </w:r>
            <w:r w:rsidR="008A16F2" w:rsidRPr="00FE2F9A">
              <w:rPr>
                <w:rFonts w:ascii="Arial" w:hAnsi="Arial"/>
                <w:b/>
                <w:color w:val="993300"/>
                <w:sz w:val="14"/>
                <w:szCs w:val="14"/>
              </w:rPr>
              <w:t>(keine Neuaufnahme, nur für erfahrene Kinder)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372D4" w14:textId="7E22A75E" w:rsidR="00757E36" w:rsidRPr="00FE2F9A" w:rsidRDefault="00757E36" w:rsidP="00850BC4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5</w:t>
            </w:r>
            <w:r w:rsidR="0015753B" w:rsidRPr="00FE2F9A">
              <w:rPr>
                <w:rFonts w:ascii="Arial" w:hAnsi="Arial"/>
                <w:b/>
                <w:color w:val="993300"/>
              </w:rPr>
              <w:t xml:space="preserve"> - 6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2492195" w14:textId="6D45DFEB" w:rsidR="00757E36" w:rsidRPr="00FE2F9A" w:rsidRDefault="00757E36" w:rsidP="00757E36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Frau Feist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A9A20A0" w14:textId="381618F9" w:rsidR="00757E36" w:rsidRPr="00FE2F9A" w:rsidRDefault="00757E36" w:rsidP="00757E36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Aula</w:t>
            </w:r>
          </w:p>
        </w:tc>
      </w:tr>
      <w:tr w:rsidR="00FE2F9A" w:rsidRPr="00FE2F9A" w14:paraId="06950F03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4C06D72E" w14:textId="2DA2D522" w:rsidR="006A3898" w:rsidRPr="00FE2F9A" w:rsidRDefault="006A3898" w:rsidP="00757E36">
            <w:pPr>
              <w:jc w:val="center"/>
              <w:rPr>
                <w:rFonts w:ascii="Arial" w:hAnsi="Arial"/>
                <w:b/>
                <w:color w:val="993300"/>
              </w:rPr>
            </w:pPr>
            <w:bookmarkStart w:id="18" w:name="_Hlk80608860"/>
            <w:bookmarkEnd w:id="17"/>
            <w:r w:rsidRPr="00FE2F9A">
              <w:rPr>
                <w:rFonts w:ascii="Arial" w:hAnsi="Arial"/>
                <w:b/>
                <w:color w:val="993300"/>
              </w:rPr>
              <w:t>13:30-14:30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D79D0DC" w14:textId="19065EB4" w:rsidR="006A3898" w:rsidRPr="00FE2F9A" w:rsidRDefault="006A3898" w:rsidP="00757E36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Schach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E56E6" w14:textId="0548A78A" w:rsidR="006A3898" w:rsidRPr="00FE2F9A" w:rsidRDefault="006A3898" w:rsidP="00850BC4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2-6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9687A44" w14:textId="4702B974" w:rsidR="006A3898" w:rsidRPr="00FE2F9A" w:rsidRDefault="006A3898" w:rsidP="00757E36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Herr Franz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8274BD6" w14:textId="6FFDBE36" w:rsidR="006A3898" w:rsidRPr="00FE2F9A" w:rsidRDefault="007C54FE" w:rsidP="00757E36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110</w:t>
            </w:r>
          </w:p>
        </w:tc>
      </w:tr>
      <w:tr w:rsidR="00FE2F9A" w:rsidRPr="00FE2F9A" w14:paraId="56A9E841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2BDEDD6C" w14:textId="01EEAA72" w:rsidR="00AE4716" w:rsidRPr="00FE2F9A" w:rsidRDefault="00AE4716" w:rsidP="00AE4716">
            <w:pPr>
              <w:jc w:val="center"/>
              <w:rPr>
                <w:rFonts w:ascii="Arial" w:hAnsi="Arial"/>
                <w:b/>
                <w:color w:val="993300"/>
              </w:rPr>
            </w:pPr>
            <w:bookmarkStart w:id="19" w:name="_Hlk80611013"/>
            <w:bookmarkEnd w:id="18"/>
            <w:r w:rsidRPr="00FE2F9A">
              <w:rPr>
                <w:rFonts w:ascii="Arial" w:hAnsi="Arial"/>
                <w:b/>
                <w:color w:val="993300"/>
              </w:rPr>
              <w:t xml:space="preserve">13:40 – 15:30 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FE14377" w14:textId="3C0D7B4E" w:rsidR="00AE4716" w:rsidRPr="00FE2F9A" w:rsidRDefault="00AE4716" w:rsidP="00AE4716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Basketball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5EDCC" w14:textId="240DD25C" w:rsidR="00AE4716" w:rsidRPr="00FE2F9A" w:rsidRDefault="000C0C3D" w:rsidP="000C0C3D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 xml:space="preserve">        bis 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2E05C1D" w14:textId="76E6FBA2" w:rsidR="00AE4716" w:rsidRPr="00FE2F9A" w:rsidRDefault="00AE4716" w:rsidP="00AE4716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Herr Schellhase   Herr Sperling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43A9670" w14:textId="1650602D" w:rsidR="00AE4716" w:rsidRPr="00FE2F9A" w:rsidRDefault="00AE4716" w:rsidP="00AE4716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Sporthalle</w:t>
            </w:r>
          </w:p>
        </w:tc>
      </w:tr>
      <w:tr w:rsidR="00FE2F9A" w:rsidRPr="00FE2F9A" w14:paraId="5B42D25B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0357C10" w14:textId="41EA9846" w:rsidR="006B110E" w:rsidRPr="00FE2F9A" w:rsidRDefault="006B110E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14:00 – 15:00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EE560A2" w14:textId="4CAC0997" w:rsidR="006B110E" w:rsidRPr="00FE2F9A" w:rsidRDefault="006B110E" w:rsidP="006B110E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 xml:space="preserve">Kunsttherapie </w:t>
            </w:r>
            <w:r w:rsidR="008A16F2" w:rsidRPr="00FE2F9A">
              <w:rPr>
                <w:rFonts w:ascii="Arial" w:hAnsi="Arial" w:cs="Arial"/>
                <w:b/>
                <w:color w:val="993300"/>
                <w:sz w:val="16"/>
                <w:szCs w:val="16"/>
              </w:rPr>
              <w:t>(siehe Flyer auf Homepage bei „Ganztagsangebote“)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8F321" w14:textId="436F6C8D" w:rsidR="006B110E" w:rsidRPr="00FE2F9A" w:rsidRDefault="006B110E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  <w:lang w:val="en-US"/>
              </w:rPr>
              <w:t>1 - 6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2540F61" w14:textId="24A43544" w:rsidR="006B110E" w:rsidRPr="00FE2F9A" w:rsidRDefault="006B110E" w:rsidP="006B110E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 xml:space="preserve">Frau </w:t>
            </w:r>
            <w:proofErr w:type="spellStart"/>
            <w:r w:rsidRPr="00FE2F9A">
              <w:rPr>
                <w:rFonts w:ascii="Arial" w:hAnsi="Arial"/>
                <w:b/>
                <w:color w:val="993300"/>
              </w:rPr>
              <w:t>Siwkowski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14:paraId="2DDEE6A3" w14:textId="4A9C3596" w:rsidR="006B110E" w:rsidRPr="00FE2F9A" w:rsidRDefault="006B110E" w:rsidP="006B110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KU-Raum</w:t>
            </w:r>
          </w:p>
        </w:tc>
      </w:tr>
      <w:tr w:rsidR="00FE2F9A" w:rsidRPr="00FE2F9A" w14:paraId="35D76E97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AE81E1E" w14:textId="3DCD5637" w:rsidR="006A3898" w:rsidRPr="00FE2F9A" w:rsidRDefault="006A3898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14:30-15:30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5D854FE" w14:textId="1BFBE407" w:rsidR="006A3898" w:rsidRPr="00FE2F9A" w:rsidRDefault="006A3898" w:rsidP="006B110E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Schach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163EC" w14:textId="2993428F" w:rsidR="006A3898" w:rsidRPr="00FE2F9A" w:rsidRDefault="006A3898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2-6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2A331CC" w14:textId="52FD9229" w:rsidR="006A3898" w:rsidRPr="00FE2F9A" w:rsidRDefault="006A3898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Herr Franz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9BA2984" w14:textId="29DB7A53" w:rsidR="006A3898" w:rsidRPr="00FE2F9A" w:rsidRDefault="007C54FE" w:rsidP="006B110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>110</w:t>
            </w:r>
          </w:p>
        </w:tc>
      </w:tr>
      <w:tr w:rsidR="00FE2F9A" w:rsidRPr="00FE2F9A" w14:paraId="0F644690" w14:textId="77777777" w:rsidTr="00850BC4">
        <w:trPr>
          <w:trHeight w:val="55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B863E20" w14:textId="70E24470" w:rsidR="006B110E" w:rsidRPr="00FE2F9A" w:rsidRDefault="006B110E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15:15 – 16:15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80A4B75" w14:textId="416872AE" w:rsidR="006B110E" w:rsidRPr="00FE2F9A" w:rsidRDefault="006B110E" w:rsidP="006B110E">
            <w:pPr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 w:cs="Arial"/>
                <w:b/>
                <w:color w:val="993300"/>
              </w:rPr>
              <w:t xml:space="preserve">Kunsttherapie </w:t>
            </w:r>
            <w:r w:rsidRPr="00FE2F9A">
              <w:rPr>
                <w:rFonts w:ascii="Arial" w:hAnsi="Arial" w:cs="Arial"/>
                <w:b/>
                <w:color w:val="993300"/>
                <w:sz w:val="16"/>
                <w:szCs w:val="16"/>
              </w:rPr>
              <w:t>(</w:t>
            </w:r>
            <w:r w:rsidR="008A16F2" w:rsidRPr="00FE2F9A">
              <w:rPr>
                <w:rFonts w:ascii="Arial" w:hAnsi="Arial" w:cs="Arial"/>
                <w:b/>
                <w:color w:val="993300"/>
                <w:sz w:val="16"/>
                <w:szCs w:val="16"/>
              </w:rPr>
              <w:t>siehe Flyer auf Homepage bei „Ganztagsangebote“</w:t>
            </w:r>
            <w:r w:rsidRPr="00FE2F9A">
              <w:rPr>
                <w:rFonts w:ascii="Arial" w:hAnsi="Arial" w:cs="Arial"/>
                <w:b/>
                <w:color w:val="993300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DAED4" w14:textId="48CE7C8C" w:rsidR="006B110E" w:rsidRPr="00FE2F9A" w:rsidRDefault="006B110E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  <w:lang w:val="en-US"/>
              </w:rPr>
              <w:t>1 - 6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828E75D" w14:textId="348CD2D6" w:rsidR="006B110E" w:rsidRPr="00FE2F9A" w:rsidRDefault="006B110E" w:rsidP="006B110E">
            <w:pPr>
              <w:jc w:val="center"/>
              <w:rPr>
                <w:rFonts w:ascii="Arial" w:hAnsi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 xml:space="preserve">Frau </w:t>
            </w:r>
            <w:proofErr w:type="spellStart"/>
            <w:r w:rsidRPr="00FE2F9A">
              <w:rPr>
                <w:rFonts w:ascii="Arial" w:hAnsi="Arial"/>
                <w:b/>
                <w:color w:val="993300"/>
              </w:rPr>
              <w:t>Siwkowski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14:paraId="1440A771" w14:textId="19813CA1" w:rsidR="006B110E" w:rsidRPr="00FE2F9A" w:rsidRDefault="006B110E" w:rsidP="006B110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FE2F9A">
              <w:rPr>
                <w:rFonts w:ascii="Arial" w:hAnsi="Arial"/>
                <w:b/>
                <w:color w:val="993300"/>
              </w:rPr>
              <w:t>KU-Raum</w:t>
            </w:r>
          </w:p>
        </w:tc>
      </w:tr>
      <w:bookmarkEnd w:id="19"/>
    </w:tbl>
    <w:p w14:paraId="40F32561" w14:textId="0F7287D7" w:rsidR="00D905B0" w:rsidRDefault="00D905B0" w:rsidP="00D905B0">
      <w:pPr>
        <w:rPr>
          <w:rFonts w:ascii="Arial" w:hAnsi="Arial"/>
          <w:sz w:val="16"/>
          <w:szCs w:val="16"/>
        </w:rPr>
      </w:pPr>
    </w:p>
    <w:p w14:paraId="37D1FBE7" w14:textId="0DB9A8FD" w:rsidR="00737530" w:rsidRDefault="00737530" w:rsidP="00D905B0">
      <w:pPr>
        <w:rPr>
          <w:rFonts w:ascii="Arial" w:hAnsi="Arial"/>
          <w:sz w:val="16"/>
          <w:szCs w:val="16"/>
        </w:rPr>
      </w:pPr>
    </w:p>
    <w:p w14:paraId="2694B652" w14:textId="32233B69" w:rsidR="00737530" w:rsidRDefault="00737530" w:rsidP="00D905B0">
      <w:pPr>
        <w:rPr>
          <w:rFonts w:ascii="Arial" w:hAnsi="Arial"/>
          <w:sz w:val="16"/>
          <w:szCs w:val="16"/>
        </w:rPr>
      </w:pPr>
    </w:p>
    <w:sectPr w:rsidR="00737530" w:rsidSect="009653B3">
      <w:footerReference w:type="even" r:id="rId7"/>
      <w:footerReference w:type="default" r:id="rId8"/>
      <w:footerReference w:type="first" r:id="rId9"/>
      <w:pgSz w:w="11906" w:h="16838"/>
      <w:pgMar w:top="284" w:right="425" w:bottom="56" w:left="6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8D7D" w14:textId="77777777" w:rsidR="00565103" w:rsidRDefault="00565103">
      <w:r>
        <w:separator/>
      </w:r>
    </w:p>
  </w:endnote>
  <w:endnote w:type="continuationSeparator" w:id="0">
    <w:p w14:paraId="28FB0E2F" w14:textId="77777777" w:rsidR="00565103" w:rsidRDefault="0056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EEE6" w14:textId="77777777" w:rsidR="00EA3659" w:rsidRDefault="00EA3659" w:rsidP="003001E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A8C8F8" w14:textId="77777777" w:rsidR="00EA3659" w:rsidRDefault="00EA3659" w:rsidP="003001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5BE1" w14:textId="7CAD1E28" w:rsidR="00EA3659" w:rsidRPr="00303179" w:rsidRDefault="00303179" w:rsidP="009653B3">
    <w:pPr>
      <w:pStyle w:val="Fuzeile"/>
      <w:ind w:right="360"/>
      <w:jc w:val="right"/>
      <w:rPr>
        <w:sz w:val="22"/>
        <w:szCs w:val="22"/>
      </w:rPr>
    </w:pPr>
    <w:r w:rsidRPr="009653B3">
      <w:rPr>
        <w:sz w:val="22"/>
        <w:szCs w:val="22"/>
      </w:rPr>
      <w:fldChar w:fldCharType="begin"/>
    </w:r>
    <w:r w:rsidRPr="00303179">
      <w:rPr>
        <w:sz w:val="22"/>
        <w:szCs w:val="22"/>
      </w:rPr>
      <w:instrText xml:space="preserve"> TIME \@ "dd.MM.yyyy" </w:instrText>
    </w:r>
    <w:r w:rsidRPr="009653B3">
      <w:rPr>
        <w:sz w:val="22"/>
        <w:szCs w:val="22"/>
      </w:rPr>
      <w:fldChar w:fldCharType="separate"/>
    </w:r>
    <w:r w:rsidR="00EE3FD4">
      <w:rPr>
        <w:noProof/>
        <w:sz w:val="22"/>
        <w:szCs w:val="22"/>
      </w:rPr>
      <w:t>06.04.2022</w:t>
    </w:r>
    <w:r w:rsidRPr="009653B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489360"/>
      <w:placeholder>
        <w:docPart w:val="7E7C944FE365412CBCE1D1E4E65EDB36"/>
      </w:placeholder>
      <w:temporary/>
      <w:showingPlcHdr/>
      <w15:appearance w15:val="hidden"/>
    </w:sdtPr>
    <w:sdtEndPr/>
    <w:sdtContent>
      <w:p w14:paraId="253278B7" w14:textId="77777777" w:rsidR="00303179" w:rsidRDefault="00303179">
        <w:pPr>
          <w:pStyle w:val="Fuzeile"/>
        </w:pPr>
        <w:r>
          <w:t>[Hier eingeben]</w:t>
        </w:r>
      </w:p>
    </w:sdtContent>
  </w:sdt>
  <w:p w14:paraId="78E93210" w14:textId="77777777" w:rsidR="00303179" w:rsidRDefault="003031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5054" w14:textId="77777777" w:rsidR="00565103" w:rsidRDefault="00565103">
      <w:r>
        <w:separator/>
      </w:r>
    </w:p>
  </w:footnote>
  <w:footnote w:type="continuationSeparator" w:id="0">
    <w:p w14:paraId="277B784C" w14:textId="77777777" w:rsidR="00565103" w:rsidRDefault="0056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03F5"/>
    <w:multiLevelType w:val="hybridMultilevel"/>
    <w:tmpl w:val="7554904E"/>
    <w:lvl w:ilvl="0" w:tplc="03760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4"/>
    <w:rsid w:val="00000BA0"/>
    <w:rsid w:val="00010467"/>
    <w:rsid w:val="000124A0"/>
    <w:rsid w:val="000139BA"/>
    <w:rsid w:val="000148D8"/>
    <w:rsid w:val="0001506A"/>
    <w:rsid w:val="000155F6"/>
    <w:rsid w:val="0002532B"/>
    <w:rsid w:val="0002672B"/>
    <w:rsid w:val="000402CA"/>
    <w:rsid w:val="0005250B"/>
    <w:rsid w:val="00053EEB"/>
    <w:rsid w:val="00054681"/>
    <w:rsid w:val="000737DF"/>
    <w:rsid w:val="00073FEE"/>
    <w:rsid w:val="00077677"/>
    <w:rsid w:val="0008235C"/>
    <w:rsid w:val="00086518"/>
    <w:rsid w:val="0009076B"/>
    <w:rsid w:val="000A0680"/>
    <w:rsid w:val="000B3CE1"/>
    <w:rsid w:val="000B6D31"/>
    <w:rsid w:val="000B7446"/>
    <w:rsid w:val="000C0C3D"/>
    <w:rsid w:val="000C67CE"/>
    <w:rsid w:val="000E1C3B"/>
    <w:rsid w:val="0010248A"/>
    <w:rsid w:val="001042CA"/>
    <w:rsid w:val="001100FD"/>
    <w:rsid w:val="00125441"/>
    <w:rsid w:val="00140B32"/>
    <w:rsid w:val="00151E34"/>
    <w:rsid w:val="0015753B"/>
    <w:rsid w:val="001633D7"/>
    <w:rsid w:val="00164549"/>
    <w:rsid w:val="00180468"/>
    <w:rsid w:val="00180BF8"/>
    <w:rsid w:val="00194032"/>
    <w:rsid w:val="001A04B6"/>
    <w:rsid w:val="001A1469"/>
    <w:rsid w:val="001B0C8A"/>
    <w:rsid w:val="001B213C"/>
    <w:rsid w:val="001C59B7"/>
    <w:rsid w:val="001E0AB4"/>
    <w:rsid w:val="001E1C00"/>
    <w:rsid w:val="001E1E1E"/>
    <w:rsid w:val="001E6CDD"/>
    <w:rsid w:val="002010D8"/>
    <w:rsid w:val="0020571B"/>
    <w:rsid w:val="00205D75"/>
    <w:rsid w:val="00217B36"/>
    <w:rsid w:val="00231FF7"/>
    <w:rsid w:val="00242DEE"/>
    <w:rsid w:val="00244118"/>
    <w:rsid w:val="00250003"/>
    <w:rsid w:val="002507E7"/>
    <w:rsid w:val="00251C80"/>
    <w:rsid w:val="00254BD3"/>
    <w:rsid w:val="00261583"/>
    <w:rsid w:val="00263EEC"/>
    <w:rsid w:val="00265ACC"/>
    <w:rsid w:val="00267272"/>
    <w:rsid w:val="00284C5F"/>
    <w:rsid w:val="0028784F"/>
    <w:rsid w:val="002934D5"/>
    <w:rsid w:val="002A36F7"/>
    <w:rsid w:val="002A7C2C"/>
    <w:rsid w:val="002B10C4"/>
    <w:rsid w:val="002C3A10"/>
    <w:rsid w:val="002F141A"/>
    <w:rsid w:val="003001EE"/>
    <w:rsid w:val="00303179"/>
    <w:rsid w:val="00304C90"/>
    <w:rsid w:val="0030799D"/>
    <w:rsid w:val="00311C42"/>
    <w:rsid w:val="003120F5"/>
    <w:rsid w:val="00316A19"/>
    <w:rsid w:val="00321B37"/>
    <w:rsid w:val="00321FF1"/>
    <w:rsid w:val="003241E1"/>
    <w:rsid w:val="00326673"/>
    <w:rsid w:val="003278F3"/>
    <w:rsid w:val="00330E1F"/>
    <w:rsid w:val="00336B3A"/>
    <w:rsid w:val="003430F5"/>
    <w:rsid w:val="00351C10"/>
    <w:rsid w:val="00354DB4"/>
    <w:rsid w:val="00354E53"/>
    <w:rsid w:val="00356F19"/>
    <w:rsid w:val="003623E2"/>
    <w:rsid w:val="00366D60"/>
    <w:rsid w:val="003728DB"/>
    <w:rsid w:val="00374C96"/>
    <w:rsid w:val="00383B29"/>
    <w:rsid w:val="0038552D"/>
    <w:rsid w:val="003856DE"/>
    <w:rsid w:val="00396945"/>
    <w:rsid w:val="003A39BB"/>
    <w:rsid w:val="003B4949"/>
    <w:rsid w:val="003B63BA"/>
    <w:rsid w:val="003C4D35"/>
    <w:rsid w:val="003D65B7"/>
    <w:rsid w:val="003E5D15"/>
    <w:rsid w:val="003F7D57"/>
    <w:rsid w:val="004038B7"/>
    <w:rsid w:val="0040712A"/>
    <w:rsid w:val="00437FE9"/>
    <w:rsid w:val="00440123"/>
    <w:rsid w:val="004461FE"/>
    <w:rsid w:val="00453634"/>
    <w:rsid w:val="0047387E"/>
    <w:rsid w:val="004851B3"/>
    <w:rsid w:val="00492392"/>
    <w:rsid w:val="004A456A"/>
    <w:rsid w:val="004A4F77"/>
    <w:rsid w:val="004B0C8D"/>
    <w:rsid w:val="004B1980"/>
    <w:rsid w:val="004B33AB"/>
    <w:rsid w:val="004B6EB0"/>
    <w:rsid w:val="004C0353"/>
    <w:rsid w:val="004C54CF"/>
    <w:rsid w:val="004C7745"/>
    <w:rsid w:val="004D4BC4"/>
    <w:rsid w:val="004D590D"/>
    <w:rsid w:val="004F7B4D"/>
    <w:rsid w:val="00506735"/>
    <w:rsid w:val="00507A95"/>
    <w:rsid w:val="00511FD0"/>
    <w:rsid w:val="005137BD"/>
    <w:rsid w:val="00520792"/>
    <w:rsid w:val="005241CC"/>
    <w:rsid w:val="00532ACD"/>
    <w:rsid w:val="0053580E"/>
    <w:rsid w:val="0054211B"/>
    <w:rsid w:val="00546E44"/>
    <w:rsid w:val="00557370"/>
    <w:rsid w:val="00565103"/>
    <w:rsid w:val="00573427"/>
    <w:rsid w:val="005758E7"/>
    <w:rsid w:val="005A2F29"/>
    <w:rsid w:val="005A3983"/>
    <w:rsid w:val="005A4590"/>
    <w:rsid w:val="005B6EE1"/>
    <w:rsid w:val="005C05FF"/>
    <w:rsid w:val="005C542E"/>
    <w:rsid w:val="005C6372"/>
    <w:rsid w:val="005D5D69"/>
    <w:rsid w:val="005E70F2"/>
    <w:rsid w:val="005F00C5"/>
    <w:rsid w:val="00607E95"/>
    <w:rsid w:val="00613B34"/>
    <w:rsid w:val="00615B96"/>
    <w:rsid w:val="00623EBE"/>
    <w:rsid w:val="00623EFB"/>
    <w:rsid w:val="00634433"/>
    <w:rsid w:val="006400C3"/>
    <w:rsid w:val="00643D69"/>
    <w:rsid w:val="0064555D"/>
    <w:rsid w:val="00652801"/>
    <w:rsid w:val="006554C7"/>
    <w:rsid w:val="00657D8C"/>
    <w:rsid w:val="00662E69"/>
    <w:rsid w:val="006641CE"/>
    <w:rsid w:val="00671E9A"/>
    <w:rsid w:val="00675C1D"/>
    <w:rsid w:val="00675F5B"/>
    <w:rsid w:val="00676AF0"/>
    <w:rsid w:val="0068442E"/>
    <w:rsid w:val="0069196B"/>
    <w:rsid w:val="006A3898"/>
    <w:rsid w:val="006B110E"/>
    <w:rsid w:val="006B441A"/>
    <w:rsid w:val="006D36D8"/>
    <w:rsid w:val="006D3B4E"/>
    <w:rsid w:val="006E6151"/>
    <w:rsid w:val="007034FB"/>
    <w:rsid w:val="007130DF"/>
    <w:rsid w:val="00721448"/>
    <w:rsid w:val="007239F5"/>
    <w:rsid w:val="00733EDA"/>
    <w:rsid w:val="00734D8E"/>
    <w:rsid w:val="00737530"/>
    <w:rsid w:val="00740B25"/>
    <w:rsid w:val="00740D60"/>
    <w:rsid w:val="00741E59"/>
    <w:rsid w:val="007507E6"/>
    <w:rsid w:val="00750EC3"/>
    <w:rsid w:val="00753554"/>
    <w:rsid w:val="00753E9D"/>
    <w:rsid w:val="00757E36"/>
    <w:rsid w:val="00771735"/>
    <w:rsid w:val="007771EF"/>
    <w:rsid w:val="00780BB8"/>
    <w:rsid w:val="00786790"/>
    <w:rsid w:val="00791A25"/>
    <w:rsid w:val="00793CAF"/>
    <w:rsid w:val="007B1258"/>
    <w:rsid w:val="007B2831"/>
    <w:rsid w:val="007C1593"/>
    <w:rsid w:val="007C54FE"/>
    <w:rsid w:val="007D4BB2"/>
    <w:rsid w:val="007E1EBB"/>
    <w:rsid w:val="007E37E3"/>
    <w:rsid w:val="007E4F2A"/>
    <w:rsid w:val="0081042C"/>
    <w:rsid w:val="0081097E"/>
    <w:rsid w:val="00841E1A"/>
    <w:rsid w:val="00843576"/>
    <w:rsid w:val="00846868"/>
    <w:rsid w:val="00850BC4"/>
    <w:rsid w:val="0086654A"/>
    <w:rsid w:val="00874117"/>
    <w:rsid w:val="00882F87"/>
    <w:rsid w:val="008A16F2"/>
    <w:rsid w:val="008A2527"/>
    <w:rsid w:val="008A35EA"/>
    <w:rsid w:val="008A511E"/>
    <w:rsid w:val="008B2A67"/>
    <w:rsid w:val="008F7DAF"/>
    <w:rsid w:val="00922FD5"/>
    <w:rsid w:val="00925175"/>
    <w:rsid w:val="00925593"/>
    <w:rsid w:val="009313CF"/>
    <w:rsid w:val="009355BA"/>
    <w:rsid w:val="00941352"/>
    <w:rsid w:val="00943EB5"/>
    <w:rsid w:val="009501E9"/>
    <w:rsid w:val="00960036"/>
    <w:rsid w:val="0096270F"/>
    <w:rsid w:val="009653B3"/>
    <w:rsid w:val="00965501"/>
    <w:rsid w:val="00975D53"/>
    <w:rsid w:val="009804F3"/>
    <w:rsid w:val="00982628"/>
    <w:rsid w:val="0098435A"/>
    <w:rsid w:val="00985953"/>
    <w:rsid w:val="00995BA8"/>
    <w:rsid w:val="009B3D14"/>
    <w:rsid w:val="009B7B6D"/>
    <w:rsid w:val="009D1FB0"/>
    <w:rsid w:val="009D272D"/>
    <w:rsid w:val="009D35AF"/>
    <w:rsid w:val="009D3D6E"/>
    <w:rsid w:val="009E18EF"/>
    <w:rsid w:val="009E21FF"/>
    <w:rsid w:val="009E79A9"/>
    <w:rsid w:val="009F0D3A"/>
    <w:rsid w:val="009F6E28"/>
    <w:rsid w:val="009F7446"/>
    <w:rsid w:val="00A12B88"/>
    <w:rsid w:val="00A20679"/>
    <w:rsid w:val="00A213BC"/>
    <w:rsid w:val="00A30CB9"/>
    <w:rsid w:val="00A34D75"/>
    <w:rsid w:val="00A41FF5"/>
    <w:rsid w:val="00A50272"/>
    <w:rsid w:val="00A63ECC"/>
    <w:rsid w:val="00A8157D"/>
    <w:rsid w:val="00A87D00"/>
    <w:rsid w:val="00A9068C"/>
    <w:rsid w:val="00A9135F"/>
    <w:rsid w:val="00AA3F42"/>
    <w:rsid w:val="00AB2E73"/>
    <w:rsid w:val="00AB36D5"/>
    <w:rsid w:val="00AD31B4"/>
    <w:rsid w:val="00AE4716"/>
    <w:rsid w:val="00AF1C31"/>
    <w:rsid w:val="00B008F1"/>
    <w:rsid w:val="00B06D5E"/>
    <w:rsid w:val="00B10BC8"/>
    <w:rsid w:val="00B144D2"/>
    <w:rsid w:val="00B14B01"/>
    <w:rsid w:val="00B17415"/>
    <w:rsid w:val="00B23EF6"/>
    <w:rsid w:val="00B3262C"/>
    <w:rsid w:val="00B35063"/>
    <w:rsid w:val="00B35F30"/>
    <w:rsid w:val="00B36497"/>
    <w:rsid w:val="00B43A70"/>
    <w:rsid w:val="00B45EA5"/>
    <w:rsid w:val="00B55E70"/>
    <w:rsid w:val="00B579AD"/>
    <w:rsid w:val="00B640C5"/>
    <w:rsid w:val="00B830ED"/>
    <w:rsid w:val="00B960E0"/>
    <w:rsid w:val="00BA1CF4"/>
    <w:rsid w:val="00BB5A57"/>
    <w:rsid w:val="00BF457F"/>
    <w:rsid w:val="00BF60A5"/>
    <w:rsid w:val="00C1034B"/>
    <w:rsid w:val="00C11DED"/>
    <w:rsid w:val="00C2595B"/>
    <w:rsid w:val="00C42DA4"/>
    <w:rsid w:val="00C52EDD"/>
    <w:rsid w:val="00C62AC2"/>
    <w:rsid w:val="00C65354"/>
    <w:rsid w:val="00C82F8A"/>
    <w:rsid w:val="00C837E5"/>
    <w:rsid w:val="00C90E1E"/>
    <w:rsid w:val="00CB0229"/>
    <w:rsid w:val="00CB0CBE"/>
    <w:rsid w:val="00CB52A4"/>
    <w:rsid w:val="00CC4CC0"/>
    <w:rsid w:val="00CD707E"/>
    <w:rsid w:val="00CE0400"/>
    <w:rsid w:val="00CF528E"/>
    <w:rsid w:val="00CF60A8"/>
    <w:rsid w:val="00D03F0B"/>
    <w:rsid w:val="00D0489D"/>
    <w:rsid w:val="00D06099"/>
    <w:rsid w:val="00D3288F"/>
    <w:rsid w:val="00D50DF3"/>
    <w:rsid w:val="00D534BA"/>
    <w:rsid w:val="00D54C99"/>
    <w:rsid w:val="00D54CF0"/>
    <w:rsid w:val="00D81296"/>
    <w:rsid w:val="00D905B0"/>
    <w:rsid w:val="00D922ED"/>
    <w:rsid w:val="00DA7EE1"/>
    <w:rsid w:val="00DB2F81"/>
    <w:rsid w:val="00DD3C50"/>
    <w:rsid w:val="00DE1BE7"/>
    <w:rsid w:val="00DE29A9"/>
    <w:rsid w:val="00DE666B"/>
    <w:rsid w:val="00DF6D98"/>
    <w:rsid w:val="00E06548"/>
    <w:rsid w:val="00E06AC6"/>
    <w:rsid w:val="00E15F23"/>
    <w:rsid w:val="00E22CD3"/>
    <w:rsid w:val="00E32AA8"/>
    <w:rsid w:val="00E544F2"/>
    <w:rsid w:val="00E57075"/>
    <w:rsid w:val="00E70DB0"/>
    <w:rsid w:val="00E80B4C"/>
    <w:rsid w:val="00E85745"/>
    <w:rsid w:val="00E91A41"/>
    <w:rsid w:val="00E91E3E"/>
    <w:rsid w:val="00EA12B0"/>
    <w:rsid w:val="00EA3659"/>
    <w:rsid w:val="00EB3361"/>
    <w:rsid w:val="00EB6BE7"/>
    <w:rsid w:val="00EC63CF"/>
    <w:rsid w:val="00EC7E63"/>
    <w:rsid w:val="00ED35BC"/>
    <w:rsid w:val="00ED6AFD"/>
    <w:rsid w:val="00EE3FD4"/>
    <w:rsid w:val="00EF67CE"/>
    <w:rsid w:val="00F03790"/>
    <w:rsid w:val="00F142B3"/>
    <w:rsid w:val="00F157A4"/>
    <w:rsid w:val="00F234EF"/>
    <w:rsid w:val="00F24B82"/>
    <w:rsid w:val="00F26EF6"/>
    <w:rsid w:val="00F30D64"/>
    <w:rsid w:val="00F34AC1"/>
    <w:rsid w:val="00F46D16"/>
    <w:rsid w:val="00F53B85"/>
    <w:rsid w:val="00F64021"/>
    <w:rsid w:val="00F640E0"/>
    <w:rsid w:val="00FA5754"/>
    <w:rsid w:val="00FA5C2C"/>
    <w:rsid w:val="00FB02B9"/>
    <w:rsid w:val="00FB6FA3"/>
    <w:rsid w:val="00FB77F1"/>
    <w:rsid w:val="00FC3192"/>
    <w:rsid w:val="00FD0DFA"/>
    <w:rsid w:val="00FD6F7D"/>
    <w:rsid w:val="00FE242F"/>
    <w:rsid w:val="00FE2F9A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545B"/>
  <w14:defaultImageDpi w14:val="300"/>
  <w15:docId w15:val="{B0553231-44A6-4106-BE6C-4DF45F4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="Times New Roman"/>
        <w:b/>
        <w:bCs/>
        <w:sz w:val="40"/>
        <w:szCs w:val="40"/>
        <w:vertAlign w:val="subscript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D64"/>
    <w:rPr>
      <w:rFonts w:ascii="Times New Roman" w:eastAsia="Times New Roman" w:hAnsi="Times New Roman"/>
      <w:b w:val="0"/>
      <w:bCs w:val="0"/>
      <w:sz w:val="24"/>
      <w:szCs w:val="24"/>
      <w:vertAlign w:val="baseli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30D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D64"/>
    <w:rPr>
      <w:rFonts w:ascii="Times New Roman" w:eastAsia="Times New Roman" w:hAnsi="Times New Roman"/>
      <w:b w:val="0"/>
      <w:bCs w:val="0"/>
      <w:sz w:val="24"/>
      <w:szCs w:val="24"/>
      <w:vertAlign w:val="baseline"/>
    </w:rPr>
  </w:style>
  <w:style w:type="character" w:styleId="Seitenzahl">
    <w:name w:val="page number"/>
    <w:basedOn w:val="Absatz-Standardschriftart"/>
    <w:rsid w:val="00F30D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FF7"/>
    <w:rPr>
      <w:rFonts w:ascii="Segoe UI" w:eastAsia="Times New Roman" w:hAnsi="Segoe UI" w:cs="Segoe UI"/>
      <w:b w:val="0"/>
      <w:bCs w:val="0"/>
      <w:sz w:val="18"/>
      <w:szCs w:val="18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303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179"/>
    <w:rPr>
      <w:rFonts w:ascii="Times New Roman" w:eastAsia="Times New Roman" w:hAnsi="Times New Roman"/>
      <w:b w:val="0"/>
      <w:bCs w:val="0"/>
      <w:sz w:val="24"/>
      <w:szCs w:val="24"/>
      <w:vertAlign w:val="baseline"/>
    </w:rPr>
  </w:style>
  <w:style w:type="paragraph" w:styleId="Listenabsatz">
    <w:name w:val="List Paragraph"/>
    <w:basedOn w:val="Standard"/>
    <w:uiPriority w:val="34"/>
    <w:qFormat/>
    <w:rsid w:val="000C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7C944FE365412CBCE1D1E4E65ED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0C4A7-134E-4307-B243-FA81A28891C8}"/>
      </w:docPartPr>
      <w:docPartBody>
        <w:p w:rsidR="001060C0" w:rsidRDefault="00ED690E" w:rsidP="00ED690E">
          <w:pPr>
            <w:pStyle w:val="7E7C944FE365412CBCE1D1E4E65EDB36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0E"/>
    <w:rsid w:val="001060C0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7C944FE365412CBCE1D1E4E65EDB36">
    <w:name w:val="7E7C944FE365412CBCE1D1E4E65EDB36"/>
    <w:rsid w:val="00ED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Micheel</dc:creator>
  <cp:keywords/>
  <dc:description/>
  <cp:lastModifiedBy>Antje Fünfeich</cp:lastModifiedBy>
  <cp:revision>45</cp:revision>
  <cp:lastPrinted>2022-02-10T09:41:00Z</cp:lastPrinted>
  <dcterms:created xsi:type="dcterms:W3CDTF">2021-08-19T11:54:00Z</dcterms:created>
  <dcterms:modified xsi:type="dcterms:W3CDTF">2022-04-06T11:59:00Z</dcterms:modified>
</cp:coreProperties>
</file>